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605C" w14:textId="3092AA90" w:rsidR="00D018EA" w:rsidRDefault="00D018EA">
      <w:pPr>
        <w:ind w:left="283"/>
        <w:rPr>
          <w:rFonts w:ascii="Times New Roman"/>
          <w:sz w:val="20"/>
        </w:rPr>
      </w:pPr>
    </w:p>
    <w:p w14:paraId="129E6F09" w14:textId="77777777" w:rsidR="00D018EA" w:rsidRDefault="00D018EA">
      <w:pPr>
        <w:pStyle w:val="Textoindependiente"/>
        <w:spacing w:before="64"/>
        <w:rPr>
          <w:rFonts w:ascii="Times New Roman"/>
          <w:sz w:val="20"/>
        </w:rPr>
      </w:pPr>
    </w:p>
    <w:p w14:paraId="1998E739" w14:textId="77777777" w:rsidR="00D018EA" w:rsidRDefault="00D018EA">
      <w:pPr>
        <w:pStyle w:val="Textoindependiente"/>
        <w:rPr>
          <w:rFonts w:ascii="Times New Roman"/>
        </w:rPr>
      </w:pPr>
    </w:p>
    <w:p w14:paraId="19EB3BD8" w14:textId="77777777" w:rsidR="00D018EA" w:rsidRDefault="00D018EA">
      <w:pPr>
        <w:pStyle w:val="Textoindependiente"/>
        <w:spacing w:before="114"/>
        <w:rPr>
          <w:rFonts w:ascii="Times New Roman"/>
        </w:rPr>
      </w:pPr>
    </w:p>
    <w:p w14:paraId="6AE8C428" w14:textId="77777777" w:rsidR="00D018EA" w:rsidRDefault="00000000">
      <w:pPr>
        <w:ind w:left="283"/>
        <w:rPr>
          <w:sz w:val="20"/>
        </w:rPr>
      </w:pPr>
      <w:r>
        <w:rPr>
          <w:noProof/>
          <w:position w:val="10"/>
          <w:sz w:val="20"/>
        </w:rPr>
        <w:drawing>
          <wp:inline distT="0" distB="0" distL="0" distR="0" wp14:anchorId="0F8795B5" wp14:editId="5F86EB89">
            <wp:extent cx="637540" cy="527685"/>
            <wp:effectExtent l="0" t="0" r="0" b="0"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542" cy="52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5"/>
          <w:position w:val="10"/>
          <w:sz w:val="20"/>
        </w:rPr>
        <w:t xml:space="preserve"> </w:t>
      </w:r>
      <w:r>
        <w:rPr>
          <w:noProof/>
          <w:spacing w:val="65"/>
          <w:sz w:val="20"/>
        </w:rPr>
        <mc:AlternateContent>
          <mc:Choice Requires="wps">
            <w:drawing>
              <wp:inline distT="0" distB="0" distL="0" distR="0" wp14:anchorId="5606DC1B" wp14:editId="647039DE">
                <wp:extent cx="3520440" cy="337185"/>
                <wp:effectExtent l="0" t="0" r="0" b="0"/>
                <wp:docPr id="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3371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770"/>
                              <w:gridCol w:w="1114"/>
                              <w:gridCol w:w="1441"/>
                            </w:tblGrid>
                            <w:tr w:rsidR="00D018EA" w14:paraId="659EEB74" w14:textId="77777777">
                              <w:trPr>
                                <w:trHeight w:val="349"/>
                              </w:trPr>
                              <w:tc>
                                <w:tcPr>
                                  <w:tcW w:w="7770" w:type="dxa"/>
                                  <w:vMerge w:val="restart"/>
                                </w:tcPr>
                                <w:p w14:paraId="32B98572" w14:textId="05A62F1B" w:rsidR="00D018EA" w:rsidRDefault="00D018EA">
                                  <w:pPr>
                                    <w:pStyle w:val="TableParagraph"/>
                                    <w:spacing w:before="1" w:line="237" w:lineRule="auto"/>
                                    <w:ind w:left="80" w:right="99"/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12413FE2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8" w:right="18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F1.P17.GF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6C3C6FEE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120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05/05/2022</w:t>
                                  </w:r>
                                </w:p>
                              </w:tc>
                            </w:tr>
                            <w:tr w:rsidR="00D018EA" w14:paraId="3EC45DD2" w14:textId="77777777">
                              <w:trPr>
                                <w:trHeight w:val="517"/>
                              </w:trPr>
                              <w:tc>
                                <w:tcPr>
                                  <w:tcW w:w="777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CBBB3DC" w14:textId="77777777" w:rsidR="00D018EA" w:rsidRDefault="00D018E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67EFB5EB" w14:textId="77777777" w:rsidR="00D018EA" w:rsidRDefault="00000000" w:rsidP="00B20F30">
                                  <w:pPr>
                                    <w:pStyle w:val="TableParagraph"/>
                                    <w:spacing w:before="23"/>
                                    <w:ind w:left="48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Versión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7222DEA5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Página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0E502120" w14:textId="77777777" w:rsidR="00D018EA" w:rsidRDefault="00D018E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06DC1B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width:277.2pt;height:2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770"/>
                        <w:gridCol w:w="1114"/>
                        <w:gridCol w:w="1441"/>
                      </w:tblGrid>
                      <w:tr w:rsidR="00D018EA" w14:paraId="659EEB74" w14:textId="77777777">
                        <w:trPr>
                          <w:trHeight w:val="349"/>
                        </w:trPr>
                        <w:tc>
                          <w:tcPr>
                            <w:tcW w:w="7770" w:type="dxa"/>
                            <w:vMerge w:val="restart"/>
                          </w:tcPr>
                          <w:p w14:paraId="32B98572" w14:textId="05A62F1B" w:rsidR="00D018EA" w:rsidRDefault="00D018EA">
                            <w:pPr>
                              <w:pStyle w:val="TableParagraph"/>
                              <w:spacing w:before="1" w:line="237" w:lineRule="auto"/>
                              <w:ind w:left="80" w:right="99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</w:tcPr>
                          <w:p w14:paraId="12413FE2" w14:textId="77777777" w:rsidR="00D018EA" w:rsidRDefault="00000000">
                            <w:pPr>
                              <w:pStyle w:val="TableParagraph"/>
                              <w:spacing w:before="23"/>
                              <w:ind w:left="48" w:right="18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F1.P17.GF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6C3C6FEE" w14:textId="77777777" w:rsidR="00D018EA" w:rsidRDefault="00000000">
                            <w:pPr>
                              <w:pStyle w:val="TableParagraph"/>
                              <w:spacing w:before="23"/>
                              <w:ind w:left="120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05/05/2022</w:t>
                            </w:r>
                          </w:p>
                        </w:tc>
                      </w:tr>
                      <w:tr w:rsidR="00D018EA" w14:paraId="3EC45DD2" w14:textId="77777777">
                        <w:trPr>
                          <w:trHeight w:val="517"/>
                        </w:trPr>
                        <w:tc>
                          <w:tcPr>
                            <w:tcW w:w="7770" w:type="dxa"/>
                            <w:vMerge/>
                            <w:tcBorders>
                              <w:top w:val="nil"/>
                            </w:tcBorders>
                          </w:tcPr>
                          <w:p w14:paraId="1CBBB3DC" w14:textId="77777777" w:rsidR="00D018EA" w:rsidRDefault="00D018E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</w:tcPr>
                          <w:p w14:paraId="67EFB5EB" w14:textId="77777777" w:rsidR="00D018EA" w:rsidRDefault="00000000" w:rsidP="00B20F30">
                            <w:pPr>
                              <w:pStyle w:val="TableParagraph"/>
                              <w:spacing w:before="23"/>
                              <w:ind w:left="48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Versión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7222DEA5" w14:textId="77777777" w:rsidR="00D018EA" w:rsidRDefault="00000000">
                            <w:pPr>
                              <w:pStyle w:val="TableParagraph"/>
                              <w:spacing w:before="23"/>
                              <w:ind w:left="43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Página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</w:tbl>
                    <w:p w14:paraId="0E502120" w14:textId="77777777" w:rsidR="00D018EA" w:rsidRDefault="00D018EA">
                      <w:pPr>
                        <w:pStyle w:val="Textoindependient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EBA11B0" w14:textId="77777777" w:rsidR="00D018EA" w:rsidRDefault="00000000">
      <w:pPr>
        <w:spacing w:before="140"/>
        <w:ind w:left="518"/>
        <w:rPr>
          <w:rFonts w:ascii="Arial"/>
          <w:b/>
        </w:rPr>
      </w:pPr>
      <w:r>
        <w:rPr>
          <w:rFonts w:ascii="Arial"/>
          <w:b/>
        </w:rPr>
        <w:t>3.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INFORME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2"/>
        </w:rPr>
        <w:t>ACTIVIDADES</w:t>
      </w:r>
    </w:p>
    <w:p w14:paraId="43458127" w14:textId="77777777" w:rsidR="00D018EA" w:rsidRDefault="00D018EA">
      <w:pPr>
        <w:pStyle w:val="Textoindependiente"/>
        <w:spacing w:before="74"/>
        <w:rPr>
          <w:rFonts w:ascii="Arial"/>
          <w:b/>
          <w:sz w:val="20"/>
        </w:rPr>
      </w:pPr>
    </w:p>
    <w:tbl>
      <w:tblPr>
        <w:tblW w:w="0" w:type="auto"/>
        <w:tblInd w:w="3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4"/>
        <w:gridCol w:w="6435"/>
      </w:tblGrid>
      <w:tr w:rsidR="00D018EA" w14:paraId="600D66C0" w14:textId="77777777">
        <w:trPr>
          <w:trHeight w:val="368"/>
        </w:trPr>
        <w:tc>
          <w:tcPr>
            <w:tcW w:w="4994" w:type="dxa"/>
          </w:tcPr>
          <w:p w14:paraId="5C788484" w14:textId="77777777" w:rsidR="00D018EA" w:rsidRDefault="00000000">
            <w:pPr>
              <w:pStyle w:val="TableParagraph"/>
              <w:spacing w:before="23"/>
              <w:ind w:left="145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Obligación</w:t>
            </w:r>
            <w:r>
              <w:rPr>
                <w:rFonts w:ascii="Arial" w:hAns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9"/>
              </w:rPr>
              <w:t>Contractual</w:t>
            </w:r>
          </w:p>
        </w:tc>
        <w:tc>
          <w:tcPr>
            <w:tcW w:w="6435" w:type="dxa"/>
          </w:tcPr>
          <w:p w14:paraId="1680A382" w14:textId="77777777" w:rsidR="00D018EA" w:rsidRDefault="00000000">
            <w:pPr>
              <w:pStyle w:val="TableParagraph"/>
              <w:spacing w:before="23"/>
              <w:ind w:left="4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Producto</w:t>
            </w:r>
          </w:p>
        </w:tc>
      </w:tr>
      <w:tr w:rsidR="00D018EA" w14:paraId="69566EC7" w14:textId="77777777">
        <w:trPr>
          <w:trHeight w:val="4306"/>
        </w:trPr>
        <w:tc>
          <w:tcPr>
            <w:tcW w:w="4994" w:type="dxa"/>
          </w:tcPr>
          <w:p w14:paraId="7D2BBA40" w14:textId="01795DE6" w:rsidR="00D018EA" w:rsidRDefault="00000000">
            <w:pPr>
              <w:pStyle w:val="TableParagraph"/>
              <w:spacing w:before="29" w:line="232" w:lineRule="auto"/>
              <w:ind w:right="55"/>
              <w:rPr>
                <w:sz w:val="20"/>
              </w:rPr>
            </w:pPr>
            <w:r>
              <w:rPr>
                <w:sz w:val="20"/>
              </w:rPr>
              <w:t>1- PARTICIPAR EN LOS PROCESOS DE PLANEACIÓN ESTRATÉGICA JUNTO A LOS EQUIPOS DE LA DIRECCIÓN REGIONAL Y NACIONAL, CONTRIBUYENDO AL DESARROLLO E IMPLEMENTACIÓN DE PLANES DE TRABAJO, CRONOGRAMAS Y ESTRATEGIAS DE ATENCIÓN QUE FORTALEZCAN EL PROCESO PSICOSOCIAL Y PEDAGÓGICO DE LA ESTRATEGIA ATRAPASUEÑOS,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CREACIONES ARTÍSTICAS, PLÁSTICAS, DEPORTIVAS Y OTRAS FORMAS DE EXPRESIÓN PROMOVIENDO LA </w:t>
            </w:r>
            <w:r w:rsidR="00603620">
              <w:rPr>
                <w:sz w:val="20"/>
              </w:rPr>
              <w:t>PARTICIPACIÓN</w:t>
            </w:r>
            <w:r>
              <w:rPr>
                <w:sz w:val="20"/>
              </w:rPr>
              <w:t xml:space="preserve"> DE NIÑAS, NIÑOS Y </w:t>
            </w:r>
            <w:r>
              <w:rPr>
                <w:spacing w:val="-2"/>
                <w:sz w:val="20"/>
              </w:rPr>
              <w:t>ADOLESCENTES.</w:t>
            </w:r>
          </w:p>
        </w:tc>
        <w:tc>
          <w:tcPr>
            <w:tcW w:w="6435" w:type="dxa"/>
          </w:tcPr>
          <w:p w14:paraId="210A9374" w14:textId="2DC79FE9" w:rsidR="001809F0" w:rsidRDefault="00D725DC" w:rsidP="00986DF5">
            <w:pPr>
              <w:pStyle w:val="TableParagraph"/>
              <w:numPr>
                <w:ilvl w:val="1"/>
                <w:numId w:val="6"/>
              </w:numPr>
              <w:tabs>
                <w:tab w:val="left" w:pos="487"/>
              </w:tabs>
              <w:spacing w:before="222" w:line="232" w:lineRule="auto"/>
              <w:ind w:right="435"/>
              <w:jc w:val="both"/>
              <w:rPr>
                <w:sz w:val="20"/>
              </w:rPr>
            </w:pPr>
            <w:r w:rsidRPr="00D725DC">
              <w:rPr>
                <w:b/>
                <w:bCs/>
                <w:sz w:val="20"/>
              </w:rPr>
              <w:t xml:space="preserve">4/5/2026: </w:t>
            </w:r>
            <w:r w:rsidRPr="00D725DC">
              <w:rPr>
                <w:sz w:val="20"/>
              </w:rPr>
              <w:t>Se tuvo participación en la planeación de los diferentes encuentros entre pares, familiares y comunitarios como estrategia de atención que fortalece el proceso psicosocial y pedagógico de la estrategia de atención.</w:t>
            </w:r>
          </w:p>
          <w:p w14:paraId="2CE85D77" w14:textId="663A097A" w:rsidR="00986DF5" w:rsidRPr="00D725DC" w:rsidRDefault="00986DF5" w:rsidP="00986DF5">
            <w:pPr>
              <w:pStyle w:val="TableParagraph"/>
              <w:tabs>
                <w:tab w:val="left" w:pos="487"/>
              </w:tabs>
              <w:spacing w:before="222" w:line="232" w:lineRule="auto"/>
              <w:ind w:left="0" w:right="435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Evidencia: Registro fotográfico </w:t>
            </w:r>
          </w:p>
        </w:tc>
      </w:tr>
    </w:tbl>
    <w:p w14:paraId="33E4AC40" w14:textId="77777777" w:rsidR="00D018EA" w:rsidRDefault="00D018EA">
      <w:pPr>
        <w:pStyle w:val="TableParagraph"/>
        <w:spacing w:line="232" w:lineRule="auto"/>
        <w:rPr>
          <w:sz w:val="20"/>
        </w:rPr>
        <w:sectPr w:rsidR="00D018EA">
          <w:footerReference w:type="default" r:id="rId9"/>
          <w:pgSz w:w="12240" w:h="15840"/>
          <w:pgMar w:top="1100" w:right="360" w:bottom="1560" w:left="0" w:header="0" w:footer="1361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46"/>
        <w:gridCol w:w="3824"/>
        <w:gridCol w:w="1114"/>
        <w:gridCol w:w="1456"/>
      </w:tblGrid>
      <w:tr w:rsidR="00D018EA" w14:paraId="3C83923C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66B0D290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34AAC13C" wp14:editId="15C3D911">
                  <wp:extent cx="608330" cy="503555"/>
                  <wp:effectExtent l="0" t="0" r="0" b="0"/>
                  <wp:docPr id="10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8ACACF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6F9341A3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9ED44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2204F00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2C780D50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1E8DDC78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34FA4CF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728266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01015DCC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1D864A4E" w14:textId="77777777" w:rsidTr="00A715EF">
        <w:trPr>
          <w:trHeight w:val="6759"/>
        </w:trPr>
        <w:tc>
          <w:tcPr>
            <w:tcW w:w="503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3845E" w14:textId="77777777" w:rsidR="00D018EA" w:rsidRDefault="00000000">
            <w:pPr>
              <w:pStyle w:val="TableParagraph"/>
              <w:spacing w:before="28" w:line="232" w:lineRule="auto"/>
              <w:ind w:left="52" w:right="55"/>
              <w:rPr>
                <w:sz w:val="20"/>
              </w:rPr>
            </w:pPr>
            <w:r>
              <w:rPr>
                <w:sz w:val="20"/>
              </w:rPr>
              <w:t>2- . DISEÑAR E IMPLEMENTAR ESTRATEGIAS Y METODOLOGÍAS PARTICIPATIVAS DE ESCUCHA ACTIVA DIRIGIDAS A NIÑAS, NIÑOS, ADOLESCENTES Y SUS FAMILIAS EN COHERENCIA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GUÍAS OPERATIVAS VIGENTES. </w:t>
            </w:r>
          </w:p>
        </w:tc>
        <w:tc>
          <w:tcPr>
            <w:tcW w:w="63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3E35E" w14:textId="3FEDA90C" w:rsidR="009D19F6" w:rsidRPr="003762B4" w:rsidRDefault="00F66BB2" w:rsidP="009D19F6">
            <w:pPr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="00A715EF" w:rsidRPr="003762B4">
              <w:rPr>
                <w:b/>
                <w:bCs/>
                <w:sz w:val="20"/>
              </w:rPr>
              <w:t>2.1 2</w:t>
            </w:r>
            <w:r w:rsidR="003762B4">
              <w:rPr>
                <w:b/>
                <w:bCs/>
                <w:sz w:val="20"/>
              </w:rPr>
              <w:t>2</w:t>
            </w:r>
            <w:r w:rsidR="00A715EF" w:rsidRPr="003762B4">
              <w:rPr>
                <w:b/>
                <w:bCs/>
                <w:sz w:val="20"/>
              </w:rPr>
              <w:t>/0</w:t>
            </w:r>
            <w:r w:rsidR="003762B4">
              <w:rPr>
                <w:b/>
                <w:bCs/>
                <w:sz w:val="20"/>
              </w:rPr>
              <w:t>5</w:t>
            </w:r>
            <w:r w:rsidR="00A715EF" w:rsidRPr="003762B4">
              <w:rPr>
                <w:b/>
                <w:bCs/>
                <w:sz w:val="20"/>
              </w:rPr>
              <w:t xml:space="preserve">/2026: </w:t>
            </w:r>
            <w:r w:rsidR="00A715EF" w:rsidRPr="003762B4">
              <w:rPr>
                <w:sz w:val="20"/>
              </w:rPr>
              <w:t>Durante el mes de abril</w:t>
            </w:r>
            <w:r w:rsidR="00A715EF" w:rsidRPr="003762B4">
              <w:rPr>
                <w:b/>
                <w:bCs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Se</w:t>
            </w:r>
            <w:r w:rsidR="00A715EF" w:rsidRPr="003762B4">
              <w:rPr>
                <w:b/>
                <w:bCs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implementaron estrategias y metodologías participativas de escucha activa dirigidas a niñas, niños, adolescentes y sus familias en coherencia</w:t>
            </w:r>
            <w:r w:rsidR="00A715EF" w:rsidRPr="003762B4">
              <w:rPr>
                <w:spacing w:val="-13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con</w:t>
            </w:r>
            <w:r w:rsidR="00A715EF" w:rsidRPr="003762B4">
              <w:rPr>
                <w:spacing w:val="-12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el</w:t>
            </w:r>
            <w:r w:rsidR="00A715EF" w:rsidRPr="003762B4">
              <w:rPr>
                <w:spacing w:val="-13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manual</w:t>
            </w:r>
            <w:r w:rsidR="00A715EF" w:rsidRPr="003762B4">
              <w:rPr>
                <w:spacing w:val="-13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técnico</w:t>
            </w:r>
            <w:r w:rsidR="00A715EF" w:rsidRPr="003762B4">
              <w:rPr>
                <w:spacing w:val="-9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y</w:t>
            </w:r>
            <w:r w:rsidR="00A715EF" w:rsidRPr="003762B4">
              <w:rPr>
                <w:spacing w:val="-14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 xml:space="preserve">guías operativas vigentes. Espacios que se desarrollaron tanto en los encuentros entre pares como en los familiares y comunitarios. </w:t>
            </w:r>
          </w:p>
          <w:p w14:paraId="5784656D" w14:textId="225034F7" w:rsidR="00A715EF" w:rsidRPr="0034690E" w:rsidRDefault="00A715EF" w:rsidP="009D19F6">
            <w:pPr>
              <w:jc w:val="both"/>
              <w:rPr>
                <w:b/>
                <w:bCs/>
                <w:sz w:val="20"/>
              </w:rPr>
            </w:pPr>
            <w:r w:rsidRPr="0034690E">
              <w:rPr>
                <w:b/>
                <w:bCs/>
                <w:sz w:val="20"/>
              </w:rPr>
              <w:t xml:space="preserve">Evidencia-: (Acta </w:t>
            </w:r>
            <w:r w:rsidR="0034690E" w:rsidRPr="0034690E">
              <w:rPr>
                <w:b/>
                <w:bCs/>
                <w:sz w:val="20"/>
              </w:rPr>
              <w:t>1</w:t>
            </w:r>
            <w:r w:rsidRPr="0034690E">
              <w:rPr>
                <w:b/>
                <w:bCs/>
                <w:sz w:val="20"/>
              </w:rPr>
              <w:t>)</w:t>
            </w:r>
          </w:p>
          <w:p w14:paraId="3DD00352" w14:textId="77777777" w:rsidR="00C5457B" w:rsidRPr="00202972" w:rsidRDefault="00C5457B" w:rsidP="00153CDC">
            <w:pPr>
              <w:pStyle w:val="TableParagraph"/>
              <w:spacing w:line="223" w:lineRule="exact"/>
              <w:jc w:val="both"/>
              <w:rPr>
                <w:b/>
                <w:bCs/>
                <w:color w:val="EE0000"/>
                <w:sz w:val="20"/>
              </w:rPr>
            </w:pPr>
          </w:p>
          <w:p w14:paraId="72896F78" w14:textId="42B572F6" w:rsidR="00800A2D" w:rsidRPr="00153CDC" w:rsidRDefault="00A715EF" w:rsidP="009D19F6">
            <w:pPr>
              <w:pStyle w:val="TableParagraph"/>
              <w:spacing w:line="223" w:lineRule="exact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</w:tr>
      <w:tr w:rsidR="00D018EA" w14:paraId="5A6C3217" w14:textId="77777777" w:rsidTr="00A715EF">
        <w:trPr>
          <w:trHeight w:val="3408"/>
        </w:trPr>
        <w:tc>
          <w:tcPr>
            <w:tcW w:w="5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D419E" w14:textId="77777777" w:rsidR="00D018EA" w:rsidRDefault="00000000">
            <w:pPr>
              <w:pStyle w:val="TableParagraph"/>
              <w:spacing w:before="24" w:line="232" w:lineRule="auto"/>
              <w:ind w:left="52" w:right="114"/>
              <w:rPr>
                <w:sz w:val="20"/>
              </w:rPr>
            </w:pPr>
            <w:r>
              <w:rPr>
                <w:sz w:val="20"/>
              </w:rPr>
              <w:t>3- APOYAR LA ORGANIZACIÓN Y ENTREGA DE INSUMOS, MATERIALES Y REFRIGERIOS, ASÍ COMO EL DESARROLLO DE ACTIVIDADES COMUNITARIAS, EN EL MARCO DE LOS ENCUENTROS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TRANSVERSALES </w:t>
            </w:r>
            <w:r>
              <w:rPr>
                <w:spacing w:val="-2"/>
                <w:sz w:val="20"/>
              </w:rPr>
              <w:t>PROGRAMADOS.</w:t>
            </w:r>
          </w:p>
        </w:tc>
        <w:tc>
          <w:tcPr>
            <w:tcW w:w="6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8E72A" w14:textId="1EAD3E36" w:rsidR="009D19F6" w:rsidRPr="009D19F6" w:rsidRDefault="000637BA" w:rsidP="0034173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.1. 0</w:t>
            </w:r>
            <w:r w:rsidR="00202972">
              <w:rPr>
                <w:b/>
                <w:bCs/>
                <w:spacing w:val="-2"/>
                <w:sz w:val="20"/>
              </w:rPr>
              <w:t>4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202972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>:</w:t>
            </w:r>
            <w:r w:rsidR="00202972">
              <w:t xml:space="preserve"> </w:t>
            </w:r>
            <w:r w:rsidR="00202972" w:rsidRPr="00202972">
              <w:rPr>
                <w:spacing w:val="-2"/>
                <w:sz w:val="20"/>
              </w:rPr>
              <w:t>Se desarrollo una experiencia lúdica, corporal y reflexiva orientada a fortalecer el cuidado del otro a través de la confianza, la empatía y el trabajo en equipo en niñas y niños.</w:t>
            </w:r>
            <w:r w:rsidR="009D19F6" w:rsidRPr="009D19F6">
              <w:rPr>
                <w:spacing w:val="-2"/>
                <w:sz w:val="20"/>
              </w:rPr>
              <w:t xml:space="preserve"> </w:t>
            </w:r>
          </w:p>
          <w:p w14:paraId="52B8DFFE" w14:textId="6BBAF94A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C82D63">
              <w:rPr>
                <w:b/>
                <w:bCs/>
                <w:spacing w:val="-2"/>
                <w:sz w:val="20"/>
              </w:rPr>
              <w:t>mayo</w:t>
            </w:r>
            <w:r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202972">
              <w:rPr>
                <w:b/>
                <w:bCs/>
                <w:spacing w:val="-2"/>
                <w:sz w:val="20"/>
              </w:rPr>
              <w:t>4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 del grupo 3.</w:t>
            </w:r>
          </w:p>
          <w:p w14:paraId="1975F3C9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19EC8ECE" w14:textId="77777777" w:rsidR="00C82D63" w:rsidRPr="00C82D63" w:rsidRDefault="000637BA" w:rsidP="00C82D6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.2 0</w:t>
            </w:r>
            <w:r w:rsidR="00C82D63">
              <w:rPr>
                <w:b/>
                <w:bCs/>
                <w:spacing w:val="-2"/>
                <w:sz w:val="20"/>
              </w:rPr>
              <w:t>4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C82D63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C82D63" w:rsidRPr="00C82D63">
              <w:rPr>
                <w:spacing w:val="-2"/>
                <w:sz w:val="20"/>
              </w:rPr>
              <w:t xml:space="preserve">Se desarrollo una experiencia lúdica, corporal y reflexiva orientada a fortalecer el cuidado del otro a través de la confianza, la empatía y el trabajo en equipo en niñas y niños. </w:t>
            </w:r>
          </w:p>
          <w:p w14:paraId="5D1617B2" w14:textId="5FF2039E" w:rsidR="009D19F6" w:rsidRPr="00C82D63" w:rsidRDefault="00C82D63" w:rsidP="00C82D6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C82D63">
              <w:rPr>
                <w:b/>
                <w:bCs/>
                <w:spacing w:val="-2"/>
                <w:sz w:val="20"/>
              </w:rPr>
              <w:t xml:space="preserve">Evidencia: mayo 04/ 2026 - Registro fotográfico y listado de asistencia del grupo </w:t>
            </w:r>
            <w:r>
              <w:rPr>
                <w:b/>
                <w:bCs/>
                <w:spacing w:val="-2"/>
                <w:sz w:val="20"/>
              </w:rPr>
              <w:t>4</w:t>
            </w:r>
            <w:r w:rsidRPr="00C82D63">
              <w:rPr>
                <w:b/>
                <w:bCs/>
                <w:spacing w:val="-2"/>
                <w:sz w:val="20"/>
              </w:rPr>
              <w:t>.</w:t>
            </w:r>
          </w:p>
          <w:p w14:paraId="67286736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140C6E38" w14:textId="0414803A" w:rsidR="009D19F6" w:rsidRPr="009D19F6" w:rsidRDefault="000637BA" w:rsidP="0034173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.3. 0</w:t>
            </w:r>
            <w:r w:rsidR="007D09F5">
              <w:rPr>
                <w:b/>
                <w:bCs/>
                <w:spacing w:val="-2"/>
                <w:sz w:val="20"/>
              </w:rPr>
              <w:t>4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7D09F5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/2026:</w:t>
            </w:r>
            <w:r w:rsidR="009D19F6" w:rsidRPr="009D19F6">
              <w:rPr>
                <w:spacing w:val="-2"/>
                <w:sz w:val="20"/>
              </w:rPr>
              <w:t xml:space="preserve"> Se llevo a cabo espacio de encuent</w:t>
            </w:r>
            <w:r w:rsidR="007D09F5">
              <w:rPr>
                <w:spacing w:val="-2"/>
                <w:sz w:val="20"/>
              </w:rPr>
              <w:t xml:space="preserve">ro familiar. </w:t>
            </w:r>
            <w:r w:rsidR="007D09F5" w:rsidRPr="007D09F5">
              <w:rPr>
                <w:spacing w:val="-2"/>
                <w:sz w:val="20"/>
              </w:rPr>
              <w:t>Se desarrollo una experiencia participativa y reflexiva, orientada a fortalecer en niñas, niños, adolescentes y sus familias las capacidades de comunicación, corresponsabilidad, trabajo en equipo y convivencia pacífica, promoviendo el cuidado del otro como una práctica que inicia en la familia y se extiende a la comunidad.</w:t>
            </w:r>
          </w:p>
          <w:p w14:paraId="3BED0787" w14:textId="46E2C72D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1660BA">
              <w:rPr>
                <w:b/>
                <w:bCs/>
                <w:spacing w:val="-2"/>
                <w:sz w:val="20"/>
              </w:rPr>
              <w:t>mayo</w:t>
            </w:r>
            <w:r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7D09F5">
              <w:rPr>
                <w:b/>
                <w:bCs/>
                <w:spacing w:val="-2"/>
                <w:sz w:val="20"/>
              </w:rPr>
              <w:t>4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</w:t>
            </w:r>
            <w:r w:rsidR="007D09F5">
              <w:rPr>
                <w:b/>
                <w:bCs/>
                <w:spacing w:val="-2"/>
                <w:sz w:val="20"/>
              </w:rPr>
              <w:t>.</w:t>
            </w:r>
          </w:p>
          <w:p w14:paraId="0F468DD4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20BBB1F1" w14:textId="36DAD854" w:rsidR="009D19F6" w:rsidRPr="009D19F6" w:rsidRDefault="000637BA" w:rsidP="0034173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.4 0</w:t>
            </w:r>
            <w:r w:rsidR="00525A15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525A15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>: Se llevo a cabo espacio de encuentro entre pares, en la jornada de la tarde</w:t>
            </w:r>
            <w:r w:rsidR="00525A15">
              <w:rPr>
                <w:spacing w:val="-2"/>
                <w:sz w:val="20"/>
              </w:rPr>
              <w:t>.</w:t>
            </w:r>
            <w:r w:rsidR="00525A15">
              <w:t xml:space="preserve"> </w:t>
            </w:r>
            <w:r w:rsidR="00525A15" w:rsidRPr="00525A15">
              <w:rPr>
                <w:spacing w:val="-2"/>
                <w:sz w:val="20"/>
              </w:rPr>
              <w:t xml:space="preserve">Se desarrolló una experiencia lúdica, artística y </w:t>
            </w:r>
            <w:r w:rsidR="00525A15" w:rsidRPr="00525A15">
              <w:rPr>
                <w:spacing w:val="-2"/>
                <w:sz w:val="20"/>
              </w:rPr>
              <w:lastRenderedPageBreak/>
              <w:t>participativa en un encuentro entre pares dirigido a adolescentes entre los 14 a 17 años, orientada a promover el reconocimiento del espacio como un entorno seguro y protector.</w:t>
            </w:r>
          </w:p>
          <w:p w14:paraId="5BA63FAB" w14:textId="3EB60F93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E834D2">
              <w:rPr>
                <w:b/>
                <w:bCs/>
                <w:spacing w:val="-2"/>
                <w:sz w:val="20"/>
              </w:rPr>
              <w:t>mayo</w:t>
            </w:r>
            <w:r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525A15">
              <w:rPr>
                <w:b/>
                <w:bCs/>
                <w:spacing w:val="-2"/>
                <w:sz w:val="20"/>
              </w:rPr>
              <w:t>5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 del grupo 9.</w:t>
            </w:r>
          </w:p>
          <w:p w14:paraId="13E56A27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63260447" w14:textId="5FFE21FC" w:rsidR="009D19F6" w:rsidRPr="009D19F6" w:rsidRDefault="000637BA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.5. 0</w:t>
            </w:r>
            <w:r w:rsidR="00E834D2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E834D2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>: Se llevo a cabo espacio de encuentro entre pares</w:t>
            </w:r>
            <w:r w:rsidR="00E834D2">
              <w:rPr>
                <w:spacing w:val="-2"/>
                <w:sz w:val="20"/>
              </w:rPr>
              <w:t>, en la institución educativa Leningrado.</w:t>
            </w:r>
            <w:r w:rsidR="00E834D2">
              <w:t xml:space="preserve"> </w:t>
            </w:r>
            <w:r w:rsidR="00E834D2" w:rsidRPr="00E834D2">
              <w:rPr>
                <w:spacing w:val="-2"/>
                <w:sz w:val="20"/>
              </w:rPr>
              <w:t>Se desarrolló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447EF4C7" w14:textId="7C7F2383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abril 08/ 2026 - Registro fotográfico y listado de asistencia del grupo </w:t>
            </w:r>
            <w:r w:rsidR="00942A9D">
              <w:rPr>
                <w:b/>
                <w:bCs/>
                <w:spacing w:val="-2"/>
                <w:sz w:val="20"/>
              </w:rPr>
              <w:t>12</w:t>
            </w:r>
            <w:r w:rsidRPr="009D19F6">
              <w:rPr>
                <w:spacing w:val="-2"/>
                <w:sz w:val="20"/>
              </w:rPr>
              <w:t>.</w:t>
            </w:r>
          </w:p>
          <w:p w14:paraId="55816017" w14:textId="77777777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5F503E7A" w14:textId="0825ADD9" w:rsidR="009D19F6" w:rsidRPr="009D19F6" w:rsidRDefault="000637BA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.6.  0</w:t>
            </w:r>
            <w:r w:rsidR="005273CF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5273CF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>: Se llevo a cabo espacio de encuentro entre pares.</w:t>
            </w:r>
            <w:r w:rsidR="005273CF">
              <w:t xml:space="preserve"> </w:t>
            </w:r>
            <w:r w:rsidR="005273CF" w:rsidRPr="005273CF">
              <w:rPr>
                <w:spacing w:val="-2"/>
                <w:sz w:val="20"/>
              </w:rPr>
              <w:t>Se Desarrollo una experiencia lúdica, artística y reflexiva orientada a fortalecer en niñas y niños el reconocimiento del lenguaje como una herramienta fundamental para el cuidado del otro, promoviendo el uso de palabras que construyen, acompañan y protegen las relaciones.</w:t>
            </w:r>
          </w:p>
          <w:p w14:paraId="2479AC48" w14:textId="7CCEEAF1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>Evidencia:</w:t>
            </w:r>
            <w:r w:rsidR="005273CF">
              <w:rPr>
                <w:b/>
                <w:bCs/>
                <w:spacing w:val="-2"/>
                <w:sz w:val="20"/>
              </w:rPr>
              <w:t xml:space="preserve"> mayo</w:t>
            </w:r>
            <w:r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5273CF">
              <w:rPr>
                <w:b/>
                <w:bCs/>
                <w:spacing w:val="-2"/>
                <w:sz w:val="20"/>
              </w:rPr>
              <w:t>6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 del grupo 4.</w:t>
            </w:r>
          </w:p>
          <w:p w14:paraId="6AD31773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5CCF3CFF" w14:textId="1F216F26" w:rsidR="005273CF" w:rsidRPr="005273CF" w:rsidRDefault="000637BA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.7. 0</w:t>
            </w:r>
            <w:r w:rsidR="005273CF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5273CF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</w:t>
            </w:r>
            <w:r w:rsidR="005273CF" w:rsidRPr="009D19F6">
              <w:rPr>
                <w:b/>
                <w:bCs/>
                <w:spacing w:val="-2"/>
                <w:sz w:val="20"/>
              </w:rPr>
              <w:t>2026</w:t>
            </w:r>
            <w:r w:rsidR="005273CF" w:rsidRPr="009D19F6">
              <w:rPr>
                <w:spacing w:val="-2"/>
                <w:sz w:val="20"/>
              </w:rPr>
              <w:t>: Se</w:t>
            </w:r>
            <w:r w:rsidR="009D19F6" w:rsidRPr="009D19F6">
              <w:rPr>
                <w:spacing w:val="-2"/>
                <w:sz w:val="20"/>
              </w:rPr>
              <w:t xml:space="preserve"> llevo a cabo espacio de encuentro entre pares</w:t>
            </w:r>
            <w:r w:rsidR="005273CF">
              <w:rPr>
                <w:spacing w:val="-2"/>
                <w:sz w:val="20"/>
              </w:rPr>
              <w:t>.</w:t>
            </w:r>
            <w:r w:rsidR="005273CF">
              <w:t xml:space="preserve"> </w:t>
            </w:r>
            <w:r w:rsidR="005273CF" w:rsidRPr="005273CF">
              <w:rPr>
                <w:spacing w:val="-2"/>
                <w:sz w:val="20"/>
              </w:rPr>
              <w:t>Se Desarrollo una experiencia lúdica, artística y reflexiva orientada a fortalecer en niñas y niños el reconocimiento del lenguaje como una herramienta fundamental para el cuidado del otro, promoviendo el uso de palabras que construyen, acompañan y protegen las relaciones.</w:t>
            </w:r>
          </w:p>
          <w:p w14:paraId="3F379A0D" w14:textId="3E22E3EB" w:rsidR="009D19F6" w:rsidRPr="005273CF" w:rsidRDefault="005273CF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5273CF">
              <w:rPr>
                <w:b/>
                <w:bCs/>
                <w:spacing w:val="-2"/>
                <w:sz w:val="20"/>
              </w:rPr>
              <w:t xml:space="preserve">Evidencia: mayo 06/ 2026 - Registro fotográfico y listado de asistencia del grupo </w:t>
            </w:r>
            <w:r>
              <w:rPr>
                <w:b/>
                <w:bCs/>
                <w:spacing w:val="-2"/>
                <w:sz w:val="20"/>
              </w:rPr>
              <w:t>3</w:t>
            </w:r>
          </w:p>
          <w:p w14:paraId="387D5C77" w14:textId="77777777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0F180CBF" w14:textId="5E819232" w:rsidR="009D19F6" w:rsidRPr="009D19F6" w:rsidRDefault="000637BA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.8. </w:t>
            </w:r>
            <w:r w:rsidR="00B22273">
              <w:rPr>
                <w:b/>
                <w:bCs/>
                <w:spacing w:val="-2"/>
                <w:sz w:val="20"/>
              </w:rPr>
              <w:t>07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B22273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B22273" w:rsidRPr="00B22273">
              <w:rPr>
                <w:spacing w:val="-2"/>
                <w:sz w:val="20"/>
              </w:rPr>
              <w:t>Se llevo a cabo espacio de encuentro entre pares</w:t>
            </w:r>
            <w:r w:rsidR="00B22273">
              <w:rPr>
                <w:spacing w:val="-2"/>
                <w:sz w:val="20"/>
              </w:rPr>
              <w:t>.</w:t>
            </w:r>
            <w:r w:rsidR="00B22273">
              <w:t xml:space="preserve"> </w:t>
            </w:r>
            <w:r w:rsidR="00B22273" w:rsidRPr="00B22273">
              <w:rPr>
                <w:spacing w:val="-2"/>
                <w:sz w:val="20"/>
              </w:rPr>
              <w:t>Se Desarrollo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28ADC68B" w14:textId="7D10AD61" w:rsid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B22273">
              <w:rPr>
                <w:b/>
                <w:bCs/>
                <w:spacing w:val="-2"/>
                <w:sz w:val="20"/>
              </w:rPr>
              <w:t>mayo</w:t>
            </w:r>
            <w:r w:rsidRPr="009D19F6">
              <w:rPr>
                <w:b/>
                <w:bCs/>
                <w:spacing w:val="-2"/>
                <w:sz w:val="20"/>
              </w:rPr>
              <w:t xml:space="preserve"> </w:t>
            </w:r>
            <w:r w:rsidR="00B22273">
              <w:rPr>
                <w:b/>
                <w:bCs/>
                <w:spacing w:val="-2"/>
                <w:sz w:val="20"/>
              </w:rPr>
              <w:t>07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</w:t>
            </w:r>
            <w:r w:rsidRPr="009D19F6">
              <w:rPr>
                <w:spacing w:val="-2"/>
                <w:sz w:val="20"/>
              </w:rPr>
              <w:t>.</w:t>
            </w:r>
            <w:r w:rsidR="00B22273">
              <w:rPr>
                <w:spacing w:val="-2"/>
                <w:sz w:val="20"/>
              </w:rPr>
              <w:t xml:space="preserve"> </w:t>
            </w:r>
            <w:r w:rsidR="00B22273" w:rsidRPr="00B22273">
              <w:rPr>
                <w:b/>
                <w:bCs/>
                <w:spacing w:val="-2"/>
                <w:sz w:val="20"/>
              </w:rPr>
              <w:t>Grupo 9</w:t>
            </w:r>
            <w:r w:rsidR="00B22273">
              <w:rPr>
                <w:b/>
                <w:bCs/>
                <w:spacing w:val="-2"/>
                <w:sz w:val="20"/>
              </w:rPr>
              <w:t>.</w:t>
            </w:r>
          </w:p>
          <w:p w14:paraId="1E7943E8" w14:textId="77777777" w:rsidR="00B22273" w:rsidRPr="00B22273" w:rsidRDefault="00B22273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1FAFE09B" w14:textId="1FBF4D53" w:rsidR="00B22273" w:rsidRPr="00B22273" w:rsidRDefault="000637BA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.9. </w:t>
            </w:r>
            <w:r w:rsidR="00B22273">
              <w:rPr>
                <w:b/>
                <w:bCs/>
                <w:spacing w:val="-2"/>
                <w:sz w:val="20"/>
              </w:rPr>
              <w:t>07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B22273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B22273" w:rsidRPr="00B22273">
              <w:rPr>
                <w:spacing w:val="-2"/>
                <w:sz w:val="20"/>
              </w:rPr>
              <w:t>Se llevo a cabo espacio de encuentro entre pares</w:t>
            </w:r>
            <w:r w:rsidR="00B22273">
              <w:rPr>
                <w:spacing w:val="-2"/>
                <w:sz w:val="20"/>
              </w:rPr>
              <w:t xml:space="preserve"> en Institución Educativa Leningrado</w:t>
            </w:r>
            <w:r w:rsidR="00B22273" w:rsidRPr="00B22273">
              <w:rPr>
                <w:spacing w:val="-2"/>
                <w:sz w:val="20"/>
              </w:rPr>
              <w:t>. Se Desarrollo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3948555A" w14:textId="0EBCA711" w:rsidR="00B22273" w:rsidRPr="00B22273" w:rsidRDefault="00B22273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B22273">
              <w:rPr>
                <w:b/>
                <w:bCs/>
                <w:spacing w:val="-2"/>
                <w:sz w:val="20"/>
              </w:rPr>
              <w:t xml:space="preserve">Evidencia: mayo 07/ 2026 - Registro fotográfico y listado de asistencia. Grupo </w:t>
            </w:r>
            <w:r>
              <w:rPr>
                <w:b/>
                <w:bCs/>
                <w:spacing w:val="-2"/>
                <w:sz w:val="20"/>
              </w:rPr>
              <w:t>12</w:t>
            </w:r>
            <w:r w:rsidRPr="00B22273">
              <w:rPr>
                <w:b/>
                <w:bCs/>
                <w:spacing w:val="-2"/>
                <w:sz w:val="20"/>
              </w:rPr>
              <w:t>.</w:t>
            </w:r>
          </w:p>
          <w:p w14:paraId="60884DFD" w14:textId="26FF3CA2" w:rsidR="009D19F6" w:rsidRPr="009D19F6" w:rsidRDefault="009D19F6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767139B1" w14:textId="77777777" w:rsidR="001660BA" w:rsidRPr="001660BA" w:rsidRDefault="000637BA" w:rsidP="001660BA">
            <w:pPr>
              <w:pStyle w:val="TableParagraph"/>
              <w:tabs>
                <w:tab w:val="left" w:pos="434"/>
              </w:tabs>
              <w:spacing w:before="28" w:line="232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 3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.10. </w:t>
            </w:r>
            <w:r w:rsidR="001660BA">
              <w:rPr>
                <w:b/>
                <w:bCs/>
                <w:spacing w:val="-2"/>
                <w:sz w:val="20"/>
              </w:rPr>
              <w:t>08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1660BA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1660BA" w:rsidRPr="001660BA">
              <w:rPr>
                <w:spacing w:val="-2"/>
                <w:sz w:val="20"/>
              </w:rPr>
              <w:t>Se llevo a cabo espacio de encuentro familiar. Se desarrollo una experiencia participativa y reflexiva, orientada a fortalecer en niñas, niños, adolescentes y sus familias las capacidades de comunicación, corresponsabilidad, trabajo en equipo y convivencia pacífica, promoviendo el cuidado del otro como una práctica que inicia en la familia y se extiende a la comunidad.</w:t>
            </w:r>
          </w:p>
          <w:p w14:paraId="70BF2B8A" w14:textId="57A297F3" w:rsidR="001660BA" w:rsidRPr="001660BA" w:rsidRDefault="001660BA" w:rsidP="001660BA">
            <w:pPr>
              <w:pStyle w:val="TableParagraph"/>
              <w:tabs>
                <w:tab w:val="left" w:pos="434"/>
              </w:tabs>
              <w:spacing w:before="28" w:line="232" w:lineRule="auto"/>
              <w:ind w:right="90"/>
              <w:jc w:val="both"/>
              <w:rPr>
                <w:spacing w:val="-2"/>
                <w:sz w:val="20"/>
              </w:rPr>
            </w:pPr>
            <w:r w:rsidRPr="001660BA">
              <w:rPr>
                <w:b/>
                <w:bCs/>
                <w:spacing w:val="-2"/>
                <w:sz w:val="20"/>
              </w:rPr>
              <w:t xml:space="preserve">Evidencia: mayo </w:t>
            </w:r>
            <w:r>
              <w:rPr>
                <w:b/>
                <w:bCs/>
                <w:spacing w:val="-2"/>
                <w:sz w:val="20"/>
              </w:rPr>
              <w:t>08</w:t>
            </w:r>
            <w:r w:rsidRPr="001660BA">
              <w:rPr>
                <w:b/>
                <w:bCs/>
                <w:spacing w:val="-2"/>
                <w:sz w:val="20"/>
              </w:rPr>
              <w:t>/ 2026 - Registro fotográfico y listado de asistencia</w:t>
            </w:r>
            <w:r w:rsidRPr="001660BA">
              <w:rPr>
                <w:spacing w:val="-2"/>
                <w:sz w:val="20"/>
              </w:rPr>
              <w:t>.</w:t>
            </w:r>
          </w:p>
          <w:p w14:paraId="2F50DD87" w14:textId="778E76AA" w:rsidR="009D19F6" w:rsidRDefault="000637BA" w:rsidP="000E50B2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ED627B">
              <w:rPr>
                <w:b/>
                <w:bCs/>
                <w:spacing w:val="-2"/>
                <w:sz w:val="20"/>
              </w:rPr>
              <w:lastRenderedPageBreak/>
              <w:t>3</w:t>
            </w:r>
            <w:r w:rsidR="009D19F6" w:rsidRPr="00ED627B">
              <w:rPr>
                <w:b/>
                <w:bCs/>
                <w:spacing w:val="-2"/>
                <w:sz w:val="20"/>
              </w:rPr>
              <w:t>.11</w:t>
            </w:r>
            <w:r w:rsidR="00ED627B" w:rsidRPr="00ED627B">
              <w:rPr>
                <w:b/>
                <w:bCs/>
                <w:spacing w:val="-2"/>
                <w:sz w:val="20"/>
              </w:rPr>
              <w:t xml:space="preserve">. </w:t>
            </w:r>
            <w:r w:rsidR="000E50B2">
              <w:rPr>
                <w:b/>
                <w:bCs/>
                <w:spacing w:val="-2"/>
                <w:sz w:val="20"/>
              </w:rPr>
              <w:t>11</w:t>
            </w:r>
            <w:r w:rsidR="00ED627B" w:rsidRPr="00ED627B">
              <w:rPr>
                <w:b/>
                <w:bCs/>
                <w:spacing w:val="-2"/>
                <w:sz w:val="20"/>
              </w:rPr>
              <w:t>/0</w:t>
            </w:r>
            <w:r w:rsidR="000E50B2">
              <w:rPr>
                <w:b/>
                <w:bCs/>
                <w:spacing w:val="-2"/>
                <w:sz w:val="20"/>
              </w:rPr>
              <w:t>5</w:t>
            </w:r>
            <w:r w:rsidR="00ED627B" w:rsidRPr="00ED627B">
              <w:rPr>
                <w:b/>
                <w:bCs/>
                <w:spacing w:val="-2"/>
                <w:sz w:val="20"/>
              </w:rPr>
              <w:t>/2026</w:t>
            </w:r>
            <w:r w:rsidR="00ED627B">
              <w:rPr>
                <w:b/>
                <w:bCs/>
                <w:spacing w:val="-2"/>
                <w:sz w:val="20"/>
              </w:rPr>
              <w:t xml:space="preserve">: </w:t>
            </w:r>
            <w:r w:rsidR="000E50B2" w:rsidRPr="000E50B2">
              <w:rPr>
                <w:spacing w:val="-2"/>
                <w:sz w:val="20"/>
              </w:rPr>
              <w:t>Se Desarrollo una experiencia lúdica, participativa y reflexiva orientada a fortalecer en niñas y niños habilidades para la resolución pacífica de conflictos, promoviendo el cuidado del otro como base de la convivencia.</w:t>
            </w:r>
          </w:p>
          <w:p w14:paraId="4CD00287" w14:textId="10507E61" w:rsidR="00ED627B" w:rsidRPr="00ED627B" w:rsidRDefault="00ED627B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ED627B">
              <w:rPr>
                <w:b/>
                <w:bCs/>
                <w:spacing w:val="-2"/>
                <w:sz w:val="20"/>
              </w:rPr>
              <w:t xml:space="preserve">Evidencia: </w:t>
            </w:r>
            <w:r w:rsidR="00171EEA">
              <w:rPr>
                <w:b/>
                <w:bCs/>
                <w:spacing w:val="-2"/>
                <w:sz w:val="20"/>
              </w:rPr>
              <w:t>mayo</w:t>
            </w:r>
            <w:r w:rsidRPr="00ED627B">
              <w:rPr>
                <w:b/>
                <w:bCs/>
                <w:spacing w:val="-2"/>
                <w:sz w:val="20"/>
              </w:rPr>
              <w:t xml:space="preserve"> 1</w:t>
            </w:r>
            <w:r w:rsidR="000E50B2">
              <w:rPr>
                <w:b/>
                <w:bCs/>
                <w:spacing w:val="-2"/>
                <w:sz w:val="20"/>
              </w:rPr>
              <w:t>1</w:t>
            </w:r>
            <w:r w:rsidRPr="00ED627B">
              <w:rPr>
                <w:b/>
                <w:bCs/>
                <w:spacing w:val="-2"/>
                <w:sz w:val="20"/>
              </w:rPr>
              <w:t xml:space="preserve"> de 2026 – Registro fotográfico y listado de asistencia</w:t>
            </w:r>
            <w:r w:rsidR="00171EEA">
              <w:rPr>
                <w:b/>
                <w:bCs/>
                <w:spacing w:val="-2"/>
                <w:sz w:val="20"/>
              </w:rPr>
              <w:t>- grupo 3</w:t>
            </w:r>
          </w:p>
          <w:p w14:paraId="5D7783F4" w14:textId="77777777" w:rsidR="00D018EA" w:rsidRDefault="00D018EA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color w:val="0000FF"/>
                <w:spacing w:val="-2"/>
                <w:sz w:val="20"/>
              </w:rPr>
            </w:pPr>
          </w:p>
          <w:p w14:paraId="54994AA0" w14:textId="14D177EE" w:rsidR="00171EEA" w:rsidRPr="00171EEA" w:rsidRDefault="00FB5F27" w:rsidP="00171EE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3.12 1</w:t>
            </w:r>
            <w:r w:rsidR="00D831E5">
              <w:rPr>
                <w:b/>
                <w:bCs/>
                <w:spacing w:val="-2"/>
                <w:sz w:val="20"/>
              </w:rPr>
              <w:t>1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D831E5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171EEA" w:rsidRPr="00171EEA">
              <w:rPr>
                <w:spacing w:val="-2"/>
                <w:sz w:val="20"/>
              </w:rPr>
              <w:t>Se Desarrollo una experiencia lúdica, participativa y reflexiva orientada a fortalecer en niñas y niños habilidades para la resolución pacífica de conflictos, promoviendo el cuidado del otro como base de la convivencia.</w:t>
            </w:r>
          </w:p>
          <w:p w14:paraId="608357EE" w14:textId="71159305" w:rsidR="00FB5F27" w:rsidRDefault="00171EEA" w:rsidP="00171EE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171EEA">
              <w:rPr>
                <w:b/>
                <w:bCs/>
                <w:spacing w:val="-2"/>
                <w:sz w:val="20"/>
              </w:rPr>
              <w:t xml:space="preserve">Evidencia: </w:t>
            </w:r>
            <w:r w:rsidR="00D831E5" w:rsidRPr="00171EEA">
              <w:rPr>
                <w:b/>
                <w:bCs/>
                <w:spacing w:val="-2"/>
                <w:sz w:val="20"/>
              </w:rPr>
              <w:t>mayo</w:t>
            </w:r>
            <w:r w:rsidRPr="00171EEA">
              <w:rPr>
                <w:b/>
                <w:bCs/>
                <w:spacing w:val="-2"/>
                <w:sz w:val="20"/>
              </w:rPr>
              <w:t xml:space="preserve"> 11 de 2026 – Registro fotográfico y listado de asistencia</w:t>
            </w:r>
            <w:r>
              <w:rPr>
                <w:b/>
                <w:bCs/>
                <w:spacing w:val="-2"/>
                <w:sz w:val="20"/>
              </w:rPr>
              <w:t xml:space="preserve"> – grupo 4</w:t>
            </w:r>
          </w:p>
          <w:p w14:paraId="59EC3924" w14:textId="77777777" w:rsidR="000A0130" w:rsidRDefault="000A0130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434E9864" w14:textId="509537C5" w:rsidR="000A0130" w:rsidRPr="000A0130" w:rsidRDefault="000A0130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3.13.  </w:t>
            </w:r>
            <w:r w:rsidR="00D831E5">
              <w:rPr>
                <w:b/>
                <w:bCs/>
                <w:spacing w:val="-2"/>
                <w:sz w:val="20"/>
              </w:rPr>
              <w:t>12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D831E5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/2016: </w:t>
            </w:r>
            <w:r w:rsidRPr="000A0130">
              <w:rPr>
                <w:spacing w:val="-2"/>
                <w:sz w:val="20"/>
              </w:rPr>
              <w:t>Se da espacio de encuentro entre pares</w:t>
            </w:r>
            <w:r w:rsidR="00D831E5">
              <w:rPr>
                <w:spacing w:val="-2"/>
                <w:sz w:val="20"/>
              </w:rPr>
              <w:t xml:space="preserve"> en Institución Educativa Leningrado</w:t>
            </w:r>
            <w:r w:rsidRPr="000A0130">
              <w:rPr>
                <w:spacing w:val="-2"/>
                <w:sz w:val="20"/>
              </w:rPr>
              <w:t xml:space="preserve">. </w:t>
            </w:r>
            <w:r w:rsidR="00D831E5" w:rsidRPr="00D831E5">
              <w:rPr>
                <w:spacing w:val="-2"/>
                <w:sz w:val="20"/>
              </w:rPr>
              <w:t>Se Desarrollo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1B86981B" w14:textId="75053F65" w:rsidR="000A0130" w:rsidRDefault="000A0130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0A0130">
              <w:rPr>
                <w:b/>
                <w:bCs/>
                <w:spacing w:val="-2"/>
                <w:sz w:val="20"/>
              </w:rPr>
              <w:t>Evidencia:</w:t>
            </w:r>
            <w:r w:rsidR="00D831E5">
              <w:rPr>
                <w:b/>
                <w:bCs/>
                <w:spacing w:val="-2"/>
                <w:sz w:val="20"/>
              </w:rPr>
              <w:t xml:space="preserve"> mayo</w:t>
            </w:r>
            <w:r w:rsidRPr="000A0130">
              <w:rPr>
                <w:b/>
                <w:bCs/>
                <w:spacing w:val="-2"/>
                <w:sz w:val="20"/>
              </w:rPr>
              <w:t xml:space="preserve"> 1</w:t>
            </w:r>
            <w:r w:rsidR="00D831E5">
              <w:rPr>
                <w:b/>
                <w:bCs/>
                <w:spacing w:val="-2"/>
                <w:sz w:val="20"/>
              </w:rPr>
              <w:t>2</w:t>
            </w:r>
            <w:r w:rsidRPr="000A0130">
              <w:rPr>
                <w:b/>
                <w:bCs/>
                <w:spacing w:val="-2"/>
                <w:sz w:val="20"/>
              </w:rPr>
              <w:t>/ 2026 - Registro fotográfico y listado de asistencia.</w:t>
            </w:r>
            <w:r w:rsidR="00D831E5">
              <w:rPr>
                <w:b/>
                <w:bCs/>
                <w:spacing w:val="-2"/>
                <w:sz w:val="20"/>
              </w:rPr>
              <w:t xml:space="preserve"> grupo 12.</w:t>
            </w:r>
          </w:p>
          <w:p w14:paraId="54184764" w14:textId="77777777" w:rsidR="00F36A8E" w:rsidRDefault="00F36A8E" w:rsidP="000A013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</w:p>
          <w:p w14:paraId="4F1589F7" w14:textId="33534BC6" w:rsidR="00F36A8E" w:rsidRP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3.14. </w:t>
            </w:r>
            <w:r w:rsidR="00405917">
              <w:rPr>
                <w:b/>
                <w:bCs/>
                <w:spacing w:val="-2"/>
                <w:sz w:val="20"/>
              </w:rPr>
              <w:t>12</w:t>
            </w:r>
            <w:r>
              <w:rPr>
                <w:b/>
                <w:bCs/>
                <w:spacing w:val="-2"/>
                <w:sz w:val="20"/>
              </w:rPr>
              <w:t>/04</w:t>
            </w:r>
            <w:r w:rsidR="00405917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405917" w:rsidRPr="00405917">
              <w:rPr>
                <w:spacing w:val="-2"/>
                <w:sz w:val="20"/>
              </w:rPr>
              <w:t>Se da espacio de encuentro entre pares. Se Desarrollo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415AC98A" w14:textId="0E2B3932" w:rsid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  <w:r w:rsidRPr="00F36A8E">
              <w:rPr>
                <w:b/>
                <w:bCs/>
                <w:spacing w:val="-2"/>
                <w:sz w:val="20"/>
              </w:rPr>
              <w:t xml:space="preserve">Evidencia: </w:t>
            </w:r>
            <w:r w:rsidR="00405917">
              <w:rPr>
                <w:b/>
                <w:bCs/>
                <w:spacing w:val="-2"/>
                <w:sz w:val="20"/>
              </w:rPr>
              <w:t>mayo</w:t>
            </w:r>
            <w:r w:rsidRPr="00F36A8E">
              <w:rPr>
                <w:b/>
                <w:bCs/>
                <w:spacing w:val="-2"/>
                <w:sz w:val="20"/>
              </w:rPr>
              <w:t xml:space="preserve"> 1</w:t>
            </w:r>
            <w:r w:rsidR="00405917">
              <w:rPr>
                <w:b/>
                <w:bCs/>
                <w:spacing w:val="-2"/>
                <w:sz w:val="20"/>
              </w:rPr>
              <w:t>2</w:t>
            </w:r>
            <w:r w:rsidRPr="00F36A8E">
              <w:rPr>
                <w:b/>
                <w:bCs/>
                <w:spacing w:val="-2"/>
                <w:sz w:val="20"/>
              </w:rPr>
              <w:t>/ 2026 - Registro fotográfico y listado de asistencia.</w:t>
            </w:r>
            <w:r w:rsidR="00405917">
              <w:rPr>
                <w:b/>
                <w:bCs/>
                <w:spacing w:val="-2"/>
                <w:sz w:val="20"/>
              </w:rPr>
              <w:t xml:space="preserve"> Grupo 9.</w:t>
            </w:r>
          </w:p>
          <w:p w14:paraId="3BA73A31" w14:textId="77777777" w:rsid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</w:p>
          <w:p w14:paraId="48E8FBA4" w14:textId="16256D76" w:rsidR="00F36A8E" w:rsidRDefault="00F36A8E" w:rsidP="00FB096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3.15. 1</w:t>
            </w:r>
            <w:r w:rsidR="00FB096F">
              <w:rPr>
                <w:b/>
                <w:bCs/>
                <w:spacing w:val="-2"/>
                <w:sz w:val="20"/>
              </w:rPr>
              <w:t>3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FB096F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>
              <w:rPr>
                <w:spacing w:val="-2"/>
                <w:sz w:val="20"/>
              </w:rPr>
              <w:t>Se realiza encuentro entre pares</w:t>
            </w:r>
            <w:r w:rsidR="00FB096F">
              <w:rPr>
                <w:spacing w:val="-2"/>
                <w:sz w:val="20"/>
              </w:rPr>
              <w:t>.</w:t>
            </w:r>
            <w:r w:rsidR="00FB096F">
              <w:t xml:space="preserve"> </w:t>
            </w:r>
            <w:r w:rsidR="00FB096F" w:rsidRPr="00FB096F">
              <w:rPr>
                <w:spacing w:val="-2"/>
                <w:sz w:val="20"/>
              </w:rPr>
              <w:t>Se Desarrollo una experiencia lúdica, sensorial y reflexiva orientada a fortalecer en niñas y niños el reconocimiento y la gestión de emociones propias y de los demás, promoviendo el cuidado del otro a través de la empatía, la escucha y el acompañamiento.</w:t>
            </w:r>
          </w:p>
          <w:p w14:paraId="497ECB33" w14:textId="35220C4C" w:rsid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F36A8E">
              <w:rPr>
                <w:b/>
                <w:bCs/>
                <w:spacing w:val="-2"/>
                <w:sz w:val="20"/>
              </w:rPr>
              <w:t>Evidencia:</w:t>
            </w:r>
            <w:r w:rsidR="00FB096F">
              <w:rPr>
                <w:b/>
                <w:bCs/>
                <w:spacing w:val="-2"/>
                <w:sz w:val="20"/>
              </w:rPr>
              <w:t xml:space="preserve"> mayo</w:t>
            </w:r>
            <w:r w:rsidR="002F3CD6" w:rsidRPr="00F36A8E">
              <w:rPr>
                <w:b/>
                <w:bCs/>
                <w:spacing w:val="-2"/>
                <w:sz w:val="20"/>
              </w:rPr>
              <w:t xml:space="preserve"> 1</w:t>
            </w:r>
            <w:r w:rsidR="00FB096F">
              <w:rPr>
                <w:b/>
                <w:bCs/>
                <w:spacing w:val="-2"/>
                <w:sz w:val="20"/>
              </w:rPr>
              <w:t>3</w:t>
            </w:r>
            <w:r w:rsidRPr="00F36A8E">
              <w:rPr>
                <w:b/>
                <w:bCs/>
                <w:spacing w:val="-2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/2026</w:t>
            </w:r>
            <w:r w:rsidRPr="00F36A8E">
              <w:rPr>
                <w:b/>
                <w:bCs/>
                <w:spacing w:val="-2"/>
                <w:sz w:val="20"/>
              </w:rPr>
              <w:t>– registro fotográfico y listado de asistencia.</w:t>
            </w:r>
            <w:r w:rsidR="00FB096F">
              <w:rPr>
                <w:b/>
                <w:bCs/>
                <w:spacing w:val="-2"/>
                <w:sz w:val="20"/>
              </w:rPr>
              <w:t xml:space="preserve"> Grupo 3.</w:t>
            </w:r>
          </w:p>
          <w:p w14:paraId="40A77C97" w14:textId="77777777" w:rsidR="002F3CD6" w:rsidRDefault="002F3CD6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17F858A2" w14:textId="77777777" w:rsidR="00FB096F" w:rsidRPr="00FB096F" w:rsidRDefault="002F3CD6" w:rsidP="00FB096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3.16. </w:t>
            </w:r>
            <w:r w:rsidR="00FB096F">
              <w:rPr>
                <w:b/>
                <w:bCs/>
                <w:spacing w:val="-2"/>
                <w:sz w:val="20"/>
              </w:rPr>
              <w:t>13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FB096F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FB096F" w:rsidRPr="00FB096F">
              <w:rPr>
                <w:spacing w:val="-2"/>
                <w:sz w:val="20"/>
              </w:rPr>
              <w:t>Se realiza encuentro entre pares. Se Desarrollo una experiencia lúdica, sensorial y reflexiva orientada a fortalecer en niñas y niños el reconocimiento y la gestión de emociones propias y de los demás, promoviendo el cuidado del otro a través de la empatía, la escucha y el acompañamiento.</w:t>
            </w:r>
          </w:p>
          <w:p w14:paraId="26FF7ECE" w14:textId="400F3686" w:rsidR="002F3CD6" w:rsidRDefault="00FB096F" w:rsidP="00FB096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FB096F">
              <w:rPr>
                <w:b/>
                <w:bCs/>
                <w:spacing w:val="-2"/>
                <w:sz w:val="20"/>
              </w:rPr>
              <w:t xml:space="preserve">Evidencia: mayo 13 /2026– registro fotográfico y listado de asistencia. Grupo </w:t>
            </w:r>
            <w:r>
              <w:rPr>
                <w:b/>
                <w:bCs/>
                <w:spacing w:val="-2"/>
                <w:sz w:val="20"/>
              </w:rPr>
              <w:t>4</w:t>
            </w:r>
            <w:r w:rsidRPr="00FB096F">
              <w:rPr>
                <w:b/>
                <w:bCs/>
                <w:spacing w:val="-2"/>
                <w:sz w:val="20"/>
              </w:rPr>
              <w:t>.</w:t>
            </w:r>
          </w:p>
          <w:p w14:paraId="335DF98B" w14:textId="77777777" w:rsidR="00863D55" w:rsidRDefault="00863D55" w:rsidP="002F3CD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32BEC75D" w14:textId="69CAA6D5" w:rsidR="00863D55" w:rsidRDefault="00863D55" w:rsidP="00FB096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863D55">
              <w:rPr>
                <w:b/>
                <w:bCs/>
                <w:spacing w:val="-2"/>
                <w:sz w:val="20"/>
              </w:rPr>
              <w:t xml:space="preserve">3.17. </w:t>
            </w:r>
            <w:r w:rsidR="00FB096F">
              <w:rPr>
                <w:b/>
                <w:bCs/>
                <w:spacing w:val="-2"/>
                <w:sz w:val="20"/>
              </w:rPr>
              <w:t>14</w:t>
            </w:r>
            <w:r w:rsidRPr="00863D55">
              <w:rPr>
                <w:b/>
                <w:bCs/>
                <w:spacing w:val="-2"/>
                <w:sz w:val="20"/>
              </w:rPr>
              <w:t>/0</w:t>
            </w:r>
            <w:r w:rsidR="00FB096F">
              <w:rPr>
                <w:b/>
                <w:bCs/>
                <w:spacing w:val="-2"/>
                <w:sz w:val="20"/>
              </w:rPr>
              <w:t>5</w:t>
            </w:r>
            <w:r w:rsidRPr="00863D55">
              <w:rPr>
                <w:b/>
                <w:bCs/>
                <w:spacing w:val="-2"/>
                <w:sz w:val="20"/>
              </w:rPr>
              <w:t>/2026</w:t>
            </w:r>
            <w:r>
              <w:rPr>
                <w:spacing w:val="-2"/>
                <w:sz w:val="20"/>
              </w:rPr>
              <w:t xml:space="preserve">: </w:t>
            </w:r>
            <w:r w:rsidRPr="00863D55">
              <w:rPr>
                <w:spacing w:val="-2"/>
                <w:sz w:val="20"/>
              </w:rPr>
              <w:t>Se lleva encuentro entre pares</w:t>
            </w:r>
            <w:r w:rsidR="00FB096F">
              <w:rPr>
                <w:spacing w:val="-2"/>
                <w:sz w:val="20"/>
              </w:rPr>
              <w:t>.</w:t>
            </w:r>
            <w:r w:rsidR="00FB096F">
              <w:t xml:space="preserve"> </w:t>
            </w:r>
            <w:r w:rsidR="00FB096F" w:rsidRPr="00FB096F">
              <w:rPr>
                <w:spacing w:val="-2"/>
                <w:sz w:val="20"/>
              </w:rPr>
              <w:t>Se desarrollo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4DAA1D87" w14:textId="3137F72C" w:rsidR="00863D55" w:rsidRPr="00FB096F" w:rsidRDefault="00863D55" w:rsidP="00863D5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863D55">
              <w:rPr>
                <w:b/>
                <w:bCs/>
                <w:spacing w:val="-2"/>
                <w:sz w:val="20"/>
              </w:rPr>
              <w:t>Eviden</w:t>
            </w:r>
            <w:r w:rsidR="00FB096F">
              <w:rPr>
                <w:b/>
                <w:bCs/>
                <w:spacing w:val="-2"/>
                <w:sz w:val="20"/>
              </w:rPr>
              <w:t>c</w:t>
            </w:r>
            <w:r w:rsidRPr="00863D55">
              <w:rPr>
                <w:b/>
                <w:bCs/>
                <w:spacing w:val="-2"/>
                <w:sz w:val="20"/>
              </w:rPr>
              <w:t>ia:</w:t>
            </w:r>
            <w:r w:rsidR="00FB096F">
              <w:rPr>
                <w:b/>
                <w:bCs/>
                <w:spacing w:val="-2"/>
                <w:sz w:val="20"/>
              </w:rPr>
              <w:t xml:space="preserve"> mayo</w:t>
            </w:r>
            <w:r w:rsidRPr="00863D55">
              <w:rPr>
                <w:b/>
                <w:bCs/>
                <w:spacing w:val="-2"/>
                <w:sz w:val="20"/>
              </w:rPr>
              <w:t xml:space="preserve"> </w:t>
            </w:r>
            <w:r w:rsidR="00FB096F">
              <w:rPr>
                <w:b/>
                <w:bCs/>
                <w:spacing w:val="-2"/>
                <w:sz w:val="20"/>
              </w:rPr>
              <w:t>14</w:t>
            </w:r>
            <w:r w:rsidRPr="00863D55">
              <w:rPr>
                <w:b/>
                <w:bCs/>
                <w:spacing w:val="-2"/>
                <w:sz w:val="20"/>
              </w:rPr>
              <w:t>/2026- Registro fotográfico y listado de asistencia</w:t>
            </w:r>
            <w:r w:rsidRPr="00863D55">
              <w:rPr>
                <w:spacing w:val="-2"/>
                <w:sz w:val="20"/>
              </w:rPr>
              <w:t>.</w:t>
            </w:r>
            <w:r w:rsidR="00FB096F">
              <w:rPr>
                <w:spacing w:val="-2"/>
                <w:sz w:val="20"/>
              </w:rPr>
              <w:t xml:space="preserve"> </w:t>
            </w:r>
            <w:r w:rsidR="00FB096F" w:rsidRPr="00FB096F">
              <w:rPr>
                <w:b/>
                <w:bCs/>
                <w:spacing w:val="-2"/>
                <w:sz w:val="20"/>
              </w:rPr>
              <w:t>grupo 9</w:t>
            </w:r>
            <w:r w:rsidR="00FB096F">
              <w:rPr>
                <w:b/>
                <w:bCs/>
                <w:spacing w:val="-2"/>
                <w:sz w:val="20"/>
              </w:rPr>
              <w:t>.</w:t>
            </w:r>
          </w:p>
          <w:p w14:paraId="126FCC6F" w14:textId="77777777" w:rsidR="000A35F5" w:rsidRDefault="000A35F5" w:rsidP="00863D5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6727B2D3" w14:textId="196F6EBE" w:rsidR="00DE0CC5" w:rsidRPr="00DE0CC5" w:rsidRDefault="000A35F5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0A35F5">
              <w:rPr>
                <w:b/>
                <w:bCs/>
                <w:spacing w:val="-2"/>
                <w:sz w:val="20"/>
              </w:rPr>
              <w:t xml:space="preserve">3.18. </w:t>
            </w:r>
            <w:r w:rsidR="00FB096F">
              <w:rPr>
                <w:b/>
                <w:bCs/>
                <w:spacing w:val="-2"/>
                <w:sz w:val="20"/>
              </w:rPr>
              <w:t>14</w:t>
            </w:r>
            <w:r w:rsidRPr="000A35F5">
              <w:rPr>
                <w:b/>
                <w:bCs/>
                <w:spacing w:val="-2"/>
                <w:sz w:val="20"/>
              </w:rPr>
              <w:t>/0</w:t>
            </w:r>
            <w:r w:rsidR="00FB096F">
              <w:rPr>
                <w:b/>
                <w:bCs/>
                <w:spacing w:val="-2"/>
                <w:sz w:val="20"/>
              </w:rPr>
              <w:t>5</w:t>
            </w:r>
            <w:r w:rsidRPr="000A35F5">
              <w:rPr>
                <w:b/>
                <w:bCs/>
                <w:spacing w:val="-2"/>
                <w:sz w:val="20"/>
              </w:rPr>
              <w:t>/2026:</w:t>
            </w:r>
            <w:r>
              <w:rPr>
                <w:b/>
                <w:bCs/>
                <w:spacing w:val="-2"/>
                <w:sz w:val="20"/>
              </w:rPr>
              <w:t xml:space="preserve"> </w:t>
            </w:r>
            <w:r w:rsidRPr="000A35F5">
              <w:rPr>
                <w:spacing w:val="-2"/>
                <w:sz w:val="20"/>
              </w:rPr>
              <w:t>Encuentro entre par</w:t>
            </w:r>
            <w:r w:rsidR="00DE0CC5">
              <w:rPr>
                <w:spacing w:val="-2"/>
                <w:sz w:val="20"/>
              </w:rPr>
              <w:t>es</w:t>
            </w:r>
            <w:r w:rsidRPr="000A35F5">
              <w:rPr>
                <w:spacing w:val="-2"/>
                <w:sz w:val="20"/>
              </w:rPr>
              <w:t xml:space="preserve"> en institución Educativa Leningrado</w:t>
            </w:r>
            <w:r w:rsidR="00DE0CC5">
              <w:rPr>
                <w:spacing w:val="-2"/>
                <w:sz w:val="20"/>
              </w:rPr>
              <w:t xml:space="preserve">. </w:t>
            </w:r>
            <w:r w:rsidR="00DE0CC5" w:rsidRPr="00DE0CC5">
              <w:rPr>
                <w:spacing w:val="-2"/>
                <w:sz w:val="20"/>
              </w:rPr>
              <w:t xml:space="preserve">Se desarrollo una experiencia, artística y participativa en </w:t>
            </w:r>
            <w:r w:rsidR="00DE0CC5" w:rsidRPr="00DE0CC5">
              <w:rPr>
                <w:spacing w:val="-2"/>
                <w:sz w:val="20"/>
              </w:rPr>
              <w:lastRenderedPageBreak/>
              <w:t>un encuentro entre pares dirigido a adolescentes entre los 14 a 17 años, promoviendo el reconocimiento del espacio como un entorno seguro y protector.</w:t>
            </w:r>
          </w:p>
          <w:p w14:paraId="527FD07A" w14:textId="6B960339" w:rsidR="00DE0CC5" w:rsidRDefault="00DE0CC5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DE0CC5">
              <w:rPr>
                <w:b/>
                <w:bCs/>
                <w:spacing w:val="-2"/>
                <w:sz w:val="20"/>
              </w:rPr>
              <w:t xml:space="preserve">Evidencia: </w:t>
            </w:r>
            <w:r w:rsidR="00551383">
              <w:rPr>
                <w:b/>
                <w:bCs/>
                <w:spacing w:val="-2"/>
                <w:sz w:val="20"/>
              </w:rPr>
              <w:t>mayo</w:t>
            </w:r>
            <w:r w:rsidRPr="00DE0CC5">
              <w:rPr>
                <w:b/>
                <w:bCs/>
                <w:spacing w:val="-2"/>
                <w:sz w:val="20"/>
              </w:rPr>
              <w:t xml:space="preserve"> </w:t>
            </w:r>
            <w:r w:rsidR="00FB096F">
              <w:rPr>
                <w:b/>
                <w:bCs/>
                <w:spacing w:val="-2"/>
                <w:sz w:val="20"/>
              </w:rPr>
              <w:t>14</w:t>
            </w:r>
            <w:r w:rsidRPr="00DE0CC5">
              <w:rPr>
                <w:b/>
                <w:bCs/>
                <w:spacing w:val="-2"/>
                <w:sz w:val="20"/>
              </w:rPr>
              <w:t xml:space="preserve">- </w:t>
            </w:r>
            <w:r w:rsidRPr="00CF18AA">
              <w:rPr>
                <w:b/>
                <w:bCs/>
                <w:spacing w:val="-2"/>
                <w:sz w:val="20"/>
              </w:rPr>
              <w:t>Registro fotográfico y listado de asistencia</w:t>
            </w:r>
            <w:r w:rsidR="00FB096F">
              <w:rPr>
                <w:b/>
                <w:bCs/>
                <w:spacing w:val="-2"/>
                <w:sz w:val="20"/>
              </w:rPr>
              <w:t xml:space="preserve"> – Grupo 12.</w:t>
            </w:r>
          </w:p>
          <w:p w14:paraId="6B1015C2" w14:textId="77777777" w:rsidR="00DE0CC5" w:rsidRDefault="00DE0CC5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52EFD575" w14:textId="77777777" w:rsidR="00551383" w:rsidRPr="00551383" w:rsidRDefault="00DE0CC5" w:rsidP="0055138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3.19. </w:t>
            </w:r>
            <w:r w:rsidR="00551383">
              <w:rPr>
                <w:b/>
                <w:bCs/>
                <w:spacing w:val="-2"/>
                <w:sz w:val="20"/>
              </w:rPr>
              <w:t>15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551383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551383" w:rsidRPr="00551383">
              <w:rPr>
                <w:spacing w:val="-2"/>
                <w:sz w:val="20"/>
              </w:rPr>
              <w:t>Se llevo a cabo espacio de encuentro familiar. Se desarrollo una experiencia participativa y reflexiva, orientada a fortalecer en niñas, niños, adolescentes y sus familias las capacidades de comunicación, corresponsabilidad, trabajo en equipo y convivencia pacífica, promoviendo el cuidado del otro como una práctica que inicia en la familia y se extiende a la comunidad.</w:t>
            </w:r>
          </w:p>
          <w:p w14:paraId="328DB617" w14:textId="065C6A61" w:rsidR="00551383" w:rsidRPr="00DE0CC5" w:rsidRDefault="00551383" w:rsidP="0055138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551383">
              <w:rPr>
                <w:b/>
                <w:bCs/>
                <w:spacing w:val="-2"/>
                <w:sz w:val="20"/>
              </w:rPr>
              <w:t xml:space="preserve">Evidencia: mayo </w:t>
            </w:r>
            <w:r>
              <w:rPr>
                <w:b/>
                <w:bCs/>
                <w:spacing w:val="-2"/>
                <w:sz w:val="20"/>
              </w:rPr>
              <w:t>15</w:t>
            </w:r>
            <w:r w:rsidRPr="00551383">
              <w:rPr>
                <w:b/>
                <w:bCs/>
                <w:spacing w:val="-2"/>
                <w:sz w:val="20"/>
              </w:rPr>
              <w:t>/ 2026 - Registro fotográfico y listado de asistencia.</w:t>
            </w:r>
          </w:p>
          <w:p w14:paraId="703339B7" w14:textId="77777777" w:rsidR="00F452B0" w:rsidRDefault="00F452B0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097B6309" w14:textId="16EECC49" w:rsidR="00F452B0" w:rsidRDefault="00F452B0" w:rsidP="00306B34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3.20. </w:t>
            </w:r>
            <w:r w:rsidR="00306B34">
              <w:rPr>
                <w:b/>
                <w:bCs/>
                <w:spacing w:val="-2"/>
                <w:sz w:val="20"/>
              </w:rPr>
              <w:t>16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306B34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306B34" w:rsidRPr="00306B34">
              <w:rPr>
                <w:spacing w:val="-2"/>
                <w:sz w:val="20"/>
              </w:rPr>
              <w:t>Se desarrollo una experiencia comunitaria, participativa y reflexiva orientada a fortalecer el cuidado del otro desde la corresponsabilidad, promoviendo el diálogo, la escucha y la construcción de acuerdos colectivos</w:t>
            </w:r>
            <w:r w:rsidR="00306B34" w:rsidRPr="00306B34">
              <w:rPr>
                <w:b/>
                <w:bCs/>
                <w:spacing w:val="-2"/>
                <w:sz w:val="20"/>
              </w:rPr>
              <w:t>.</w:t>
            </w:r>
          </w:p>
          <w:p w14:paraId="1568646B" w14:textId="08FABE33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F452B0">
              <w:rPr>
                <w:b/>
                <w:bCs/>
                <w:spacing w:val="-2"/>
                <w:sz w:val="20"/>
              </w:rPr>
              <w:t xml:space="preserve">Evidencia: </w:t>
            </w:r>
            <w:r w:rsidR="008756FF">
              <w:rPr>
                <w:b/>
                <w:bCs/>
                <w:spacing w:val="-2"/>
                <w:sz w:val="20"/>
              </w:rPr>
              <w:t>mayo</w:t>
            </w:r>
            <w:r w:rsidRPr="00F452B0">
              <w:rPr>
                <w:b/>
                <w:bCs/>
                <w:spacing w:val="-2"/>
                <w:sz w:val="20"/>
              </w:rPr>
              <w:t xml:space="preserve"> </w:t>
            </w:r>
            <w:r w:rsidR="00306B34">
              <w:rPr>
                <w:b/>
                <w:bCs/>
                <w:spacing w:val="-2"/>
                <w:sz w:val="20"/>
              </w:rPr>
              <w:t>16</w:t>
            </w:r>
            <w:r w:rsidRPr="00F452B0">
              <w:rPr>
                <w:b/>
                <w:bCs/>
                <w:spacing w:val="-2"/>
                <w:sz w:val="20"/>
              </w:rPr>
              <w:t>/2026- registro fotográfico y listado de asistencia.</w:t>
            </w:r>
          </w:p>
          <w:p w14:paraId="3581F4E7" w14:textId="77777777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37DF5173" w14:textId="0D029AC9" w:rsidR="00F452B0" w:rsidRDefault="00F452B0" w:rsidP="008756F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3.21. </w:t>
            </w:r>
            <w:r w:rsidR="008756FF">
              <w:rPr>
                <w:b/>
                <w:bCs/>
                <w:spacing w:val="-2"/>
                <w:sz w:val="20"/>
              </w:rPr>
              <w:t>19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8756FF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Pr="00F452B0">
              <w:rPr>
                <w:spacing w:val="-2"/>
                <w:sz w:val="20"/>
              </w:rPr>
              <w:t>Se desarrollo un encuent</w:t>
            </w:r>
            <w:r w:rsidR="008756FF">
              <w:rPr>
                <w:spacing w:val="-2"/>
                <w:sz w:val="20"/>
              </w:rPr>
              <w:t>ro entre pares</w:t>
            </w:r>
            <w:r w:rsidR="008756FF" w:rsidRPr="008756FF">
              <w:rPr>
                <w:spacing w:val="-2"/>
                <w:sz w:val="20"/>
              </w:rPr>
              <w:t xml:space="preserve"> dirigido a adolescentes entre los 14 a 17 a</w:t>
            </w:r>
            <w:r w:rsidR="008756FF">
              <w:rPr>
                <w:spacing w:val="-2"/>
                <w:sz w:val="20"/>
              </w:rPr>
              <w:t xml:space="preserve">ños. </w:t>
            </w:r>
            <w:r w:rsidR="008756FF" w:rsidRPr="008756FF">
              <w:rPr>
                <w:spacing w:val="-2"/>
                <w:sz w:val="20"/>
              </w:rPr>
              <w:t>Se busc</w:t>
            </w:r>
            <w:r w:rsidR="008756FF">
              <w:rPr>
                <w:spacing w:val="-2"/>
                <w:sz w:val="20"/>
              </w:rPr>
              <w:t>o</w:t>
            </w:r>
            <w:r w:rsidR="008756FF" w:rsidRPr="008756FF">
              <w:rPr>
                <w:spacing w:val="-2"/>
                <w:sz w:val="20"/>
              </w:rPr>
              <w:t xml:space="preserve">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6C5BD864" w14:textId="14A3ED87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Evidencia: </w:t>
            </w:r>
            <w:r w:rsidR="008756FF">
              <w:rPr>
                <w:b/>
                <w:bCs/>
                <w:spacing w:val="-2"/>
                <w:sz w:val="20"/>
              </w:rPr>
              <w:t>mayo</w:t>
            </w:r>
            <w:r>
              <w:rPr>
                <w:b/>
                <w:bCs/>
                <w:spacing w:val="-2"/>
                <w:sz w:val="20"/>
              </w:rPr>
              <w:t xml:space="preserve"> </w:t>
            </w:r>
            <w:r w:rsidR="008756FF">
              <w:rPr>
                <w:b/>
                <w:bCs/>
                <w:spacing w:val="-2"/>
                <w:sz w:val="20"/>
              </w:rPr>
              <w:t>19</w:t>
            </w:r>
            <w:r>
              <w:rPr>
                <w:b/>
                <w:bCs/>
                <w:spacing w:val="-2"/>
                <w:sz w:val="20"/>
              </w:rPr>
              <w:t>/2026 – registro fotográfico y listado de asistencia</w:t>
            </w:r>
            <w:r w:rsidR="008756FF">
              <w:rPr>
                <w:b/>
                <w:bCs/>
                <w:spacing w:val="-2"/>
                <w:sz w:val="20"/>
              </w:rPr>
              <w:t>- grupo 9.</w:t>
            </w:r>
          </w:p>
          <w:p w14:paraId="3D5C79AB" w14:textId="77777777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4D1E563F" w14:textId="60E39E0E" w:rsidR="008756FF" w:rsidRPr="008756FF" w:rsidRDefault="00F452B0" w:rsidP="008756F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3.22. </w:t>
            </w:r>
            <w:r w:rsidR="008756FF">
              <w:rPr>
                <w:b/>
                <w:bCs/>
                <w:spacing w:val="-2"/>
                <w:sz w:val="20"/>
              </w:rPr>
              <w:t>19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8756FF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>/2026:</w:t>
            </w:r>
            <w:r w:rsidR="008756FF">
              <w:t xml:space="preserve"> </w:t>
            </w:r>
            <w:r w:rsidR="008756FF" w:rsidRPr="008756FF">
              <w:rPr>
                <w:spacing w:val="-2"/>
                <w:sz w:val="20"/>
              </w:rPr>
              <w:t xml:space="preserve">Se desarrollo un encuentro entre pares dirigido a adolescentes entre los 14 a 17 años de la institución Educativa Leningrado. Se busco fortalecer capacidades como la participación, la expresión de ideas y emociones, la construcción colectiva de acuerdos y la convivencia pacífica, favoreciendo la integración del grupo y el reconocimiento del otro. </w:t>
            </w:r>
          </w:p>
          <w:p w14:paraId="20B1497F" w14:textId="1D3137B1" w:rsidR="00F452B0" w:rsidRDefault="00F00482" w:rsidP="00F00482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F00482">
              <w:rPr>
                <w:b/>
                <w:bCs/>
                <w:spacing w:val="-2"/>
                <w:sz w:val="20"/>
              </w:rPr>
              <w:t>.</w:t>
            </w:r>
            <w:r w:rsidR="00F452B0">
              <w:rPr>
                <w:b/>
                <w:bCs/>
                <w:spacing w:val="-2"/>
                <w:sz w:val="20"/>
              </w:rPr>
              <w:t xml:space="preserve"> Evidencia:</w:t>
            </w:r>
            <w:r w:rsidR="008756FF">
              <w:rPr>
                <w:b/>
                <w:bCs/>
                <w:spacing w:val="-2"/>
                <w:sz w:val="20"/>
              </w:rPr>
              <w:t xml:space="preserve"> mayo 19</w:t>
            </w:r>
            <w:r w:rsidR="00F452B0">
              <w:rPr>
                <w:b/>
                <w:bCs/>
                <w:spacing w:val="-2"/>
                <w:sz w:val="20"/>
              </w:rPr>
              <w:t xml:space="preserve">/2026- registro fotográfico y listado de </w:t>
            </w:r>
            <w:r>
              <w:rPr>
                <w:b/>
                <w:bCs/>
                <w:spacing w:val="-2"/>
                <w:sz w:val="20"/>
              </w:rPr>
              <w:t>asistencia.</w:t>
            </w:r>
            <w:r w:rsidR="008756FF">
              <w:rPr>
                <w:b/>
                <w:bCs/>
                <w:spacing w:val="-2"/>
                <w:sz w:val="20"/>
              </w:rPr>
              <w:t xml:space="preserve"> Grupo 12.</w:t>
            </w:r>
          </w:p>
          <w:p w14:paraId="332AFA30" w14:textId="77777777" w:rsidR="007827DC" w:rsidRDefault="007827DC" w:rsidP="00F00482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5DD85E12" w14:textId="3D71E6D6" w:rsidR="007827DC" w:rsidRDefault="007827DC" w:rsidP="008756F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3.23. </w:t>
            </w:r>
            <w:r w:rsidR="008756FF">
              <w:rPr>
                <w:b/>
                <w:bCs/>
                <w:spacing w:val="-2"/>
                <w:sz w:val="20"/>
              </w:rPr>
              <w:t>20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8756FF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>/</w:t>
            </w:r>
            <w:r w:rsidR="00F5379A">
              <w:rPr>
                <w:b/>
                <w:bCs/>
                <w:spacing w:val="-2"/>
                <w:sz w:val="20"/>
              </w:rPr>
              <w:t>2026:</w:t>
            </w:r>
            <w:r>
              <w:rPr>
                <w:b/>
                <w:bCs/>
                <w:spacing w:val="-2"/>
                <w:sz w:val="20"/>
              </w:rPr>
              <w:t xml:space="preserve"> </w:t>
            </w:r>
            <w:r w:rsidR="00F5379A" w:rsidRPr="00F5379A">
              <w:rPr>
                <w:spacing w:val="-2"/>
                <w:sz w:val="20"/>
              </w:rPr>
              <w:t xml:space="preserve">Se desarrolla </w:t>
            </w:r>
            <w:r w:rsidR="008756FF">
              <w:rPr>
                <w:spacing w:val="-2"/>
                <w:sz w:val="20"/>
              </w:rPr>
              <w:t xml:space="preserve">encuentro entre pares. Se busco </w:t>
            </w:r>
            <w:r w:rsidR="008756FF" w:rsidRPr="008756FF">
              <w:rPr>
                <w:spacing w:val="-2"/>
                <w:sz w:val="20"/>
              </w:rPr>
              <w:t>Fomentar habilidades como el trabajo en equipo, la empatía, la comunicación asertiva y la coordinación, permitiendo que los participantes reconozcan que el bienestar individual depende del cuidado colectivo.</w:t>
            </w:r>
          </w:p>
          <w:p w14:paraId="23D95440" w14:textId="67B90363" w:rsidR="00F5379A" w:rsidRDefault="00F5379A" w:rsidP="00F5379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F5379A">
              <w:rPr>
                <w:b/>
                <w:bCs/>
                <w:spacing w:val="-2"/>
                <w:sz w:val="20"/>
              </w:rPr>
              <w:t xml:space="preserve">Evidencia: </w:t>
            </w:r>
            <w:r w:rsidR="001373AF">
              <w:rPr>
                <w:b/>
                <w:bCs/>
                <w:spacing w:val="-2"/>
                <w:sz w:val="20"/>
              </w:rPr>
              <w:t>mayo</w:t>
            </w:r>
            <w:r w:rsidR="008756FF">
              <w:rPr>
                <w:b/>
                <w:bCs/>
                <w:spacing w:val="-2"/>
                <w:sz w:val="20"/>
              </w:rPr>
              <w:t xml:space="preserve"> 20</w:t>
            </w:r>
            <w:r w:rsidRPr="00F5379A">
              <w:rPr>
                <w:b/>
                <w:bCs/>
                <w:spacing w:val="-2"/>
                <w:sz w:val="20"/>
              </w:rPr>
              <w:t>/2026- Registro Fotográfico y Listado de asistencia</w:t>
            </w:r>
            <w:r w:rsidR="003D7C10">
              <w:rPr>
                <w:b/>
                <w:bCs/>
                <w:spacing w:val="-2"/>
                <w:sz w:val="20"/>
              </w:rPr>
              <w:t>.</w:t>
            </w:r>
            <w:r w:rsidR="008756FF">
              <w:rPr>
                <w:b/>
                <w:bCs/>
                <w:spacing w:val="-2"/>
                <w:sz w:val="20"/>
              </w:rPr>
              <w:t xml:space="preserve"> Grupo 3.</w:t>
            </w:r>
          </w:p>
          <w:p w14:paraId="0A345596" w14:textId="77777777" w:rsidR="003D7C10" w:rsidRDefault="003D7C10" w:rsidP="00F5379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7C4C477C" w14:textId="77777777" w:rsidR="001373AF" w:rsidRPr="001373AF" w:rsidRDefault="00A61178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  </w:t>
            </w:r>
            <w:r w:rsidR="003D7C10">
              <w:rPr>
                <w:b/>
                <w:bCs/>
                <w:spacing w:val="-2"/>
                <w:sz w:val="20"/>
              </w:rPr>
              <w:t>3.24. 2</w:t>
            </w:r>
            <w:r w:rsidR="001373AF">
              <w:rPr>
                <w:b/>
                <w:bCs/>
                <w:spacing w:val="-2"/>
                <w:sz w:val="20"/>
              </w:rPr>
              <w:t>0</w:t>
            </w:r>
            <w:r w:rsidR="003D7C10">
              <w:rPr>
                <w:b/>
                <w:bCs/>
                <w:spacing w:val="-2"/>
                <w:sz w:val="20"/>
              </w:rPr>
              <w:t>/0</w:t>
            </w:r>
            <w:r w:rsidR="001373AF">
              <w:rPr>
                <w:b/>
                <w:bCs/>
                <w:spacing w:val="-2"/>
                <w:sz w:val="20"/>
              </w:rPr>
              <w:t>5</w:t>
            </w:r>
            <w:r w:rsidR="003D7C10">
              <w:rPr>
                <w:b/>
                <w:bCs/>
                <w:spacing w:val="-2"/>
                <w:sz w:val="20"/>
              </w:rPr>
              <w:t xml:space="preserve">/2026: </w:t>
            </w:r>
            <w:r w:rsidR="001373AF" w:rsidRPr="001373AF">
              <w:rPr>
                <w:spacing w:val="-2"/>
                <w:sz w:val="20"/>
              </w:rPr>
              <w:t>Se desarrolla encuentro entre pares. Se busco Fomentar habilidades como el trabajo en equipo, la empatía, la comunicación asertiva y la coordinación, permitiendo que los participantes reconozcan que el bienestar individual depende del cuidado colectivo.</w:t>
            </w:r>
          </w:p>
          <w:p w14:paraId="711DE985" w14:textId="186AD38F" w:rsidR="003D7C10" w:rsidRDefault="001373AF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 w:rsidRPr="001373AF">
              <w:rPr>
                <w:b/>
                <w:bCs/>
                <w:spacing w:val="-2"/>
                <w:sz w:val="20"/>
              </w:rPr>
              <w:t xml:space="preserve">Evidencia: mayo 20/2026- Registro Fotográfico y Listado de asistencia. Grupo </w:t>
            </w:r>
            <w:r>
              <w:rPr>
                <w:b/>
                <w:bCs/>
                <w:spacing w:val="-2"/>
                <w:sz w:val="20"/>
              </w:rPr>
              <w:t>4.</w:t>
            </w:r>
          </w:p>
          <w:p w14:paraId="6538C816" w14:textId="77777777" w:rsidR="008E2D8E" w:rsidRDefault="008E2D8E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74B39FCE" w14:textId="2B422864" w:rsidR="008E2D8E" w:rsidRPr="00E14DCE" w:rsidRDefault="008E2D8E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b/>
                <w:bCs/>
                <w:spacing w:val="-2"/>
                <w:sz w:val="20"/>
              </w:rPr>
              <w:lastRenderedPageBreak/>
              <w:t>3.25. 21/05/2026</w:t>
            </w:r>
            <w:r w:rsidR="00E14DCE">
              <w:rPr>
                <w:b/>
                <w:bCs/>
                <w:spacing w:val="-2"/>
                <w:sz w:val="20"/>
              </w:rPr>
              <w:t xml:space="preserve">: </w:t>
            </w:r>
            <w:r w:rsidR="00E14DCE" w:rsidRPr="00E14DCE">
              <w:rPr>
                <w:spacing w:val="-2"/>
                <w:sz w:val="20"/>
              </w:rPr>
              <w:t>Se desarrollo encuentro entre pares</w:t>
            </w:r>
            <w:r w:rsidR="00E14DCE">
              <w:rPr>
                <w:spacing w:val="-2"/>
                <w:sz w:val="20"/>
              </w:rPr>
              <w:t xml:space="preserve"> en institución Educativa Leningrado.  </w:t>
            </w:r>
            <w:r w:rsidR="00E14DCE" w:rsidRPr="00E14DCE">
              <w:rPr>
                <w:spacing w:val="-2"/>
                <w:sz w:val="20"/>
              </w:rPr>
              <w:t>se promueve el ejercicio de derechos como la participación, el buen trato, la protección y la recreación, previniendo situaciones de conflicto, exclusión o violencia.</w:t>
            </w:r>
          </w:p>
          <w:p w14:paraId="099FCBE7" w14:textId="323F106E" w:rsidR="003D7C10" w:rsidRPr="003D7C10" w:rsidRDefault="00E14DCE" w:rsidP="003D7C10">
            <w:pPr>
              <w:widowControl/>
              <w:shd w:val="clear" w:color="auto" w:fill="FFFFFF"/>
              <w:autoSpaceDE/>
              <w:autoSpaceDN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Evidencia mayo 21/2026 Registro Fotográfico y listado de asistencia – Grupo 12.</w:t>
            </w:r>
          </w:p>
          <w:p w14:paraId="3F131A2F" w14:textId="77777777" w:rsidR="003D7C10" w:rsidRDefault="003D7C10" w:rsidP="003D7C10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54874800" w14:textId="77777777" w:rsidR="00E14DCE" w:rsidRPr="00E14DCE" w:rsidRDefault="00E14DCE" w:rsidP="00E14DCE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3.26 </w:t>
            </w:r>
            <w:r w:rsidRPr="00E14DCE">
              <w:rPr>
                <w:b/>
                <w:bCs/>
                <w:spacing w:val="-2"/>
                <w:sz w:val="20"/>
              </w:rPr>
              <w:t xml:space="preserve">21/05/2026: </w:t>
            </w:r>
            <w:r w:rsidRPr="00E14DCE">
              <w:rPr>
                <w:spacing w:val="-2"/>
                <w:sz w:val="20"/>
              </w:rPr>
              <w:t>Se desarrollo encuentro entre pares en institución Educativa Leningrado.  se promueve el ejercicio de derechos como la participación, el buen trato, la protección y la recreación, previniendo situaciones de conflicto, exclusión o violencia</w:t>
            </w:r>
            <w:r w:rsidRPr="00E14DCE">
              <w:rPr>
                <w:b/>
                <w:bCs/>
                <w:spacing w:val="-2"/>
                <w:sz w:val="20"/>
              </w:rPr>
              <w:t>.</w:t>
            </w:r>
          </w:p>
          <w:p w14:paraId="5F18350F" w14:textId="77777777" w:rsidR="00E14DCE" w:rsidRDefault="00E14DCE" w:rsidP="00E14DCE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 w:rsidRPr="00E14DCE">
              <w:rPr>
                <w:b/>
                <w:bCs/>
                <w:spacing w:val="-2"/>
                <w:sz w:val="20"/>
              </w:rPr>
              <w:t xml:space="preserve">Evidencia mayo 21/2026 Registro Fotográfico y listado de asistencia – Grupo </w:t>
            </w:r>
            <w:r>
              <w:rPr>
                <w:b/>
                <w:bCs/>
                <w:spacing w:val="-2"/>
                <w:sz w:val="20"/>
              </w:rPr>
              <w:t>9</w:t>
            </w:r>
            <w:r w:rsidRPr="00E14DCE">
              <w:rPr>
                <w:b/>
                <w:bCs/>
                <w:spacing w:val="-2"/>
                <w:sz w:val="20"/>
              </w:rPr>
              <w:t>.</w:t>
            </w:r>
          </w:p>
          <w:p w14:paraId="4197B89D" w14:textId="77777777" w:rsidR="00900019" w:rsidRDefault="00900019" w:rsidP="00E14DCE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22366D01" w14:textId="77777777" w:rsidR="00900019" w:rsidRPr="00900019" w:rsidRDefault="00900019" w:rsidP="00900019">
            <w:pPr>
              <w:widowControl/>
              <w:shd w:val="clear" w:color="auto" w:fill="FFFFFF"/>
              <w:autoSpaceDE/>
              <w:autoSpaceDN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3.27. 22/05/2026: </w:t>
            </w:r>
            <w:r w:rsidRPr="00900019">
              <w:rPr>
                <w:spacing w:val="-2"/>
                <w:sz w:val="20"/>
              </w:rPr>
              <w:t>Se llevo a cabo espacio de encuentro familiar. Se desarrollo una experiencia participativa y reflexiva, orientada a fortalecer en niñas, niños, adolescentes y sus familias las capacidades de comunicación, corresponsabilidad, trabajo en equipo y convivencia pacífica, promoviendo el cuidado del otro como una práctica que inicia en la familia y se extiende a la comunidad.</w:t>
            </w:r>
          </w:p>
          <w:p w14:paraId="2E676E12" w14:textId="77777777" w:rsidR="00900019" w:rsidRDefault="00900019" w:rsidP="00900019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 w:rsidRPr="00900019">
              <w:rPr>
                <w:b/>
                <w:bCs/>
                <w:spacing w:val="-2"/>
                <w:sz w:val="20"/>
              </w:rPr>
              <w:t xml:space="preserve">Evidencia: mayo </w:t>
            </w:r>
            <w:r>
              <w:rPr>
                <w:b/>
                <w:bCs/>
                <w:spacing w:val="-2"/>
                <w:sz w:val="20"/>
              </w:rPr>
              <w:t>22</w:t>
            </w:r>
            <w:r w:rsidRPr="00900019">
              <w:rPr>
                <w:b/>
                <w:bCs/>
                <w:spacing w:val="-2"/>
                <w:sz w:val="20"/>
              </w:rPr>
              <w:t>/ 2026 - listado de asistencia.</w:t>
            </w:r>
          </w:p>
          <w:p w14:paraId="19A18FAF" w14:textId="77777777" w:rsidR="00347410" w:rsidRDefault="00347410" w:rsidP="00900019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07C6E168" w14:textId="77777777" w:rsidR="00347410" w:rsidRPr="00347410" w:rsidRDefault="00347410" w:rsidP="00347410">
            <w:pPr>
              <w:widowControl/>
              <w:shd w:val="clear" w:color="auto" w:fill="FFFFFF"/>
              <w:autoSpaceDE/>
              <w:autoSpaceDN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3.28. 23/05/2026: </w:t>
            </w:r>
            <w:r w:rsidRPr="00347410">
              <w:rPr>
                <w:spacing w:val="-2"/>
                <w:sz w:val="20"/>
              </w:rPr>
              <w:t>Se desarrollo una experiencia comunitaria, participativa y reflexiva orientada a fortalecer el cuidado del otro desde la corresponsabilidad, promoviendo el diálogo, la escucha y la construcción de acuerdos colectivos.</w:t>
            </w:r>
          </w:p>
          <w:p w14:paraId="01E801DB" w14:textId="77777777" w:rsidR="00347410" w:rsidRDefault="00347410" w:rsidP="00347410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 w:rsidRPr="00347410">
              <w:rPr>
                <w:b/>
                <w:bCs/>
                <w:spacing w:val="-2"/>
                <w:sz w:val="20"/>
              </w:rPr>
              <w:t xml:space="preserve">Evidencia: mayo </w:t>
            </w:r>
            <w:r>
              <w:rPr>
                <w:b/>
                <w:bCs/>
                <w:spacing w:val="-2"/>
                <w:sz w:val="20"/>
              </w:rPr>
              <w:t>23</w:t>
            </w:r>
            <w:r w:rsidRPr="00347410">
              <w:rPr>
                <w:b/>
                <w:bCs/>
                <w:spacing w:val="-2"/>
                <w:sz w:val="20"/>
              </w:rPr>
              <w:t>/</w:t>
            </w:r>
            <w:r>
              <w:rPr>
                <w:b/>
                <w:bCs/>
                <w:spacing w:val="-2"/>
                <w:sz w:val="20"/>
              </w:rPr>
              <w:t>05/</w:t>
            </w:r>
            <w:r w:rsidRPr="00347410">
              <w:rPr>
                <w:b/>
                <w:bCs/>
                <w:spacing w:val="-2"/>
                <w:sz w:val="20"/>
              </w:rPr>
              <w:t>2026- registro fotográfico y listado de asistencia.</w:t>
            </w:r>
          </w:p>
          <w:p w14:paraId="44BC739D" w14:textId="77777777" w:rsidR="007C5B76" w:rsidRDefault="007C5B76" w:rsidP="00347410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34123F9A" w14:textId="2BC5C6E7" w:rsidR="007C5B76" w:rsidRPr="004A2085" w:rsidRDefault="007C5B76" w:rsidP="007C5B76">
            <w:pPr>
              <w:widowControl/>
              <w:shd w:val="clear" w:color="auto" w:fill="FFFFFF"/>
              <w:autoSpaceDE/>
              <w:autoSpaceDN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3.29. 25/05/2026:</w:t>
            </w:r>
            <w:r>
              <w:t xml:space="preserve"> </w:t>
            </w:r>
            <w:r w:rsidR="004A2085" w:rsidRPr="004A2085">
              <w:rPr>
                <w:spacing w:val="-2"/>
                <w:sz w:val="20"/>
              </w:rPr>
              <w:t>S</w:t>
            </w:r>
            <w:r w:rsidRPr="004A2085">
              <w:rPr>
                <w:spacing w:val="-2"/>
                <w:sz w:val="20"/>
              </w:rPr>
              <w:t xml:space="preserve">e desarrolla encuentro entre pares en donde el objetivo fue </w:t>
            </w:r>
            <w:r w:rsidRPr="004A2085">
              <w:rPr>
                <w:spacing w:val="-2"/>
                <w:sz w:val="20"/>
              </w:rPr>
              <w:t>Fomentar la empatía, la expresión de afecto y el reconocimiento de cualidades positivas en los compañeros, comprendiendo que las relaciones se construyen con pequeños actos de cuidado, así como la filigrana se construye con paciencia y delicadeza.</w:t>
            </w:r>
          </w:p>
          <w:p w14:paraId="3B1EC133" w14:textId="1C4614B2" w:rsidR="007C5B76" w:rsidRPr="007C5B76" w:rsidRDefault="004A2085" w:rsidP="007C5B76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Evidencia mayo 25/2026 registro fotográfico y listado de asistencia </w:t>
            </w:r>
          </w:p>
          <w:p w14:paraId="07C2E231" w14:textId="3D5583C0" w:rsidR="007C5B76" w:rsidRPr="00F5379A" w:rsidRDefault="007C5B76" w:rsidP="007C5B76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</w:tc>
      </w:tr>
    </w:tbl>
    <w:p w14:paraId="03CA705B" w14:textId="77777777" w:rsidR="00D018EA" w:rsidRDefault="00D018EA">
      <w:pPr>
        <w:pStyle w:val="TableParagraph"/>
        <w:spacing w:line="225" w:lineRule="exact"/>
        <w:rPr>
          <w:sz w:val="20"/>
        </w:rPr>
        <w:sectPr w:rsidR="00D018EA">
          <w:pgSz w:w="12240" w:h="15840"/>
          <w:pgMar w:top="1100" w:right="360" w:bottom="1560" w:left="0" w:header="0" w:footer="1361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04"/>
        <w:gridCol w:w="3866"/>
        <w:gridCol w:w="1114"/>
        <w:gridCol w:w="1456"/>
      </w:tblGrid>
      <w:tr w:rsidR="00D018EA" w14:paraId="4A48A715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0844F7ED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156B127B" wp14:editId="47B0C017">
                  <wp:extent cx="608330" cy="503555"/>
                  <wp:effectExtent l="0" t="0" r="0" b="0"/>
                  <wp:docPr id="13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E800A9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576E2AC3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B4CBD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76BB698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3A6237D5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603E9D81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D2D45A3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D56E02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12EA1CDE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4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5017558D" w14:textId="77777777">
        <w:trPr>
          <w:trHeight w:val="2294"/>
        </w:trPr>
        <w:tc>
          <w:tcPr>
            <w:tcW w:w="499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4AF48" w14:textId="77777777" w:rsidR="00D018EA" w:rsidRDefault="00000000">
            <w:pPr>
              <w:pStyle w:val="TableParagraph"/>
              <w:spacing w:before="28" w:line="232" w:lineRule="auto"/>
              <w:ind w:left="52" w:right="96"/>
              <w:rPr>
                <w:sz w:val="20"/>
              </w:rPr>
            </w:pPr>
            <w:r>
              <w:rPr>
                <w:sz w:val="20"/>
              </w:rPr>
              <w:t>4- ACTIVAR RUTAS DE RESTABLECIMIENTO DE DERECHOS Y COORDINAR LA MOVILIZACIÓN DE ACTORES PERTENECIENTES AL SISTEMA NACIONAL DE BIENESTAR FAMILIAR (SNBF) CUANDO SE IDENTIFIQUEN CASOS DE NIÑAS, NIÑOS, ADOLESCENTES Y FAMILIAS EN RIESGO O AMENAZA DE VULNERACIÓN DE DERECHOS. ASIMISMO,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CONTINUO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ESTAS SITUACIONES, ASEGURANDO UNA RESPUESTA INTEGRAL Y OPORTUNA.</w:t>
            </w:r>
          </w:p>
        </w:tc>
        <w:tc>
          <w:tcPr>
            <w:tcW w:w="643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5533D" w14:textId="118A7226" w:rsidR="00D018EA" w:rsidRDefault="007C5B3D">
            <w:pPr>
              <w:pStyle w:val="TableParagraph"/>
              <w:spacing w:before="28" w:line="232" w:lineRule="auto"/>
              <w:ind w:right="110"/>
              <w:jc w:val="both"/>
              <w:rPr>
                <w:sz w:val="20"/>
              </w:rPr>
            </w:pPr>
            <w:r>
              <w:rPr>
                <w:sz w:val="20"/>
              </w:rPr>
              <w:t xml:space="preserve">Hasta la fecha no se ha presentado la necesidad de activación de rutas, dado que no se han identificado casos en donde amerite hacerlo. Sin </w:t>
            </w:r>
            <w:r w:rsidR="008069F8">
              <w:rPr>
                <w:sz w:val="20"/>
              </w:rPr>
              <w:t>embargo,</w:t>
            </w:r>
            <w:r>
              <w:rPr>
                <w:sz w:val="20"/>
              </w:rPr>
              <w:t xml:space="preserve"> se han brindado las orientaciones necesarias en algunos casos</w:t>
            </w:r>
            <w:r w:rsidR="00451D44">
              <w:rPr>
                <w:sz w:val="20"/>
              </w:rPr>
              <w:t>, en los espacios de escuchas activas.</w:t>
            </w:r>
          </w:p>
        </w:tc>
      </w:tr>
      <w:tr w:rsidR="00D018EA" w14:paraId="2573636E" w14:textId="77777777">
        <w:trPr>
          <w:trHeight w:val="2514"/>
        </w:trPr>
        <w:tc>
          <w:tcPr>
            <w:tcW w:w="4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9EEF2" w14:textId="77777777" w:rsidR="00D018EA" w:rsidRDefault="00000000">
            <w:pPr>
              <w:pStyle w:val="TableParagraph"/>
              <w:spacing w:before="24" w:line="232" w:lineRule="auto"/>
              <w:ind w:left="52" w:right="55"/>
              <w:rPr>
                <w:sz w:val="20"/>
              </w:rPr>
            </w:pPr>
            <w:r>
              <w:rPr>
                <w:sz w:val="20"/>
              </w:rPr>
              <w:t>5. GESTIONAR Y MANTENER ACTUALIZADA LA DOCUMENTACIÓN RELACIONADA CON LA ELABORACIÓN DE INFORMES, LA ATENCIÓN A REQUERIMIENTOS Y EL REGISTRO DE 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ATENCIÓN EN LOS ESPACIOS COMUNITARIOS, ASÍ COMO LAS OTRAS FORMAS DE ATENCIÓN QUE SE REQUIERAN, GARANTIZANDO EL REGISTRO COMPLETO Y OPORTUNO EN LOS SISTEMAS DE INFORMACIÓN ESTABLECIDOS POR BIENESTAR </w:t>
            </w:r>
            <w:r>
              <w:rPr>
                <w:spacing w:val="-2"/>
                <w:sz w:val="20"/>
              </w:rPr>
              <w:t>FAMILIAR.</w:t>
            </w:r>
          </w:p>
        </w:tc>
        <w:tc>
          <w:tcPr>
            <w:tcW w:w="6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0DBDC" w14:textId="6857DE6D" w:rsidR="00FB0482" w:rsidRPr="002A3EA6" w:rsidRDefault="00A61178">
            <w:pPr>
              <w:pStyle w:val="TableParagraph"/>
              <w:ind w:left="9" w:right="139"/>
              <w:jc w:val="both"/>
              <w:rPr>
                <w:sz w:val="20"/>
              </w:rPr>
            </w:pPr>
            <w:r w:rsidRPr="00A61178">
              <w:rPr>
                <w:b/>
                <w:bCs/>
                <w:sz w:val="20"/>
              </w:rPr>
              <w:t>5</w:t>
            </w:r>
            <w:r w:rsidRPr="002A3EA6">
              <w:rPr>
                <w:b/>
                <w:bCs/>
                <w:sz w:val="20"/>
              </w:rPr>
              <w:t xml:space="preserve">.1 </w:t>
            </w:r>
            <w:r w:rsidR="002A3EA6">
              <w:rPr>
                <w:b/>
                <w:bCs/>
                <w:sz w:val="20"/>
              </w:rPr>
              <w:t>22</w:t>
            </w:r>
            <w:r w:rsidRPr="002A3EA6">
              <w:rPr>
                <w:b/>
                <w:bCs/>
                <w:sz w:val="20"/>
              </w:rPr>
              <w:t>/0</w:t>
            </w:r>
            <w:r w:rsidR="002A3EA6">
              <w:rPr>
                <w:b/>
                <w:bCs/>
                <w:sz w:val="20"/>
              </w:rPr>
              <w:t>5</w:t>
            </w:r>
            <w:r w:rsidRPr="002A3EA6">
              <w:rPr>
                <w:b/>
                <w:bCs/>
                <w:sz w:val="20"/>
              </w:rPr>
              <w:t xml:space="preserve">/2026: </w:t>
            </w:r>
            <w:r w:rsidRPr="002A3EA6">
              <w:rPr>
                <w:sz w:val="20"/>
              </w:rPr>
              <w:t xml:space="preserve">Se deja constancia de la </w:t>
            </w:r>
            <w:r w:rsidR="00E42A85" w:rsidRPr="002A3EA6">
              <w:rPr>
                <w:sz w:val="20"/>
              </w:rPr>
              <w:t>actualización de documentación, el registro de la información de la atención en los espacios comunitarios, así como en otras formas de atención</w:t>
            </w:r>
            <w:r w:rsidR="00A916BA" w:rsidRPr="002A3EA6">
              <w:rPr>
                <w:sz w:val="20"/>
              </w:rPr>
              <w:t xml:space="preserve"> y las demás actividades como el mapeo territorial.</w:t>
            </w:r>
          </w:p>
          <w:p w14:paraId="76E74457" w14:textId="5C6DA7B4" w:rsidR="00E42A85" w:rsidRPr="002A3EA6" w:rsidRDefault="00E42A85">
            <w:pPr>
              <w:pStyle w:val="TableParagraph"/>
              <w:ind w:left="9" w:right="139"/>
              <w:jc w:val="both"/>
              <w:rPr>
                <w:b/>
                <w:bCs/>
                <w:sz w:val="20"/>
              </w:rPr>
            </w:pPr>
            <w:r w:rsidRPr="002A3EA6">
              <w:rPr>
                <w:b/>
                <w:bCs/>
                <w:sz w:val="20"/>
              </w:rPr>
              <w:t>Evidencia:</w:t>
            </w:r>
            <w:r w:rsidRPr="002A3EA6">
              <w:rPr>
                <w:sz w:val="20"/>
              </w:rPr>
              <w:t xml:space="preserve"> </w:t>
            </w:r>
            <w:r w:rsidRPr="002A3EA6">
              <w:rPr>
                <w:b/>
                <w:bCs/>
                <w:sz w:val="20"/>
              </w:rPr>
              <w:t>registro fotográfico</w:t>
            </w:r>
            <w:r w:rsidR="006D4B0D" w:rsidRPr="002A3EA6">
              <w:rPr>
                <w:b/>
                <w:bCs/>
                <w:sz w:val="20"/>
              </w:rPr>
              <w:t xml:space="preserve"> de actuaciones.</w:t>
            </w:r>
          </w:p>
          <w:p w14:paraId="0AAE30B3" w14:textId="77777777" w:rsidR="00D018EA" w:rsidRPr="00A61178" w:rsidRDefault="00D018EA">
            <w:pPr>
              <w:pStyle w:val="TableParagraph"/>
              <w:ind w:left="9" w:right="139"/>
              <w:jc w:val="both"/>
              <w:rPr>
                <w:color w:val="4F81BD" w:themeColor="accent1"/>
                <w:sz w:val="20"/>
              </w:rPr>
            </w:pPr>
          </w:p>
          <w:p w14:paraId="578F09AF" w14:textId="77777777" w:rsidR="00D018EA" w:rsidRDefault="00D018EA">
            <w:pPr>
              <w:pStyle w:val="TableParagraph"/>
              <w:ind w:left="9" w:right="139"/>
              <w:jc w:val="both"/>
              <w:rPr>
                <w:sz w:val="20"/>
              </w:rPr>
            </w:pPr>
          </w:p>
        </w:tc>
      </w:tr>
    </w:tbl>
    <w:p w14:paraId="56BA392B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41300807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6AB0D37A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220C010D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419118A1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766AA836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74C403A5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7194097F" w14:textId="77777777" w:rsidR="00D018EA" w:rsidRDefault="00D018EA">
      <w:pPr>
        <w:pStyle w:val="Textoindependiente"/>
        <w:spacing w:before="16"/>
        <w:rPr>
          <w:rFonts w:ascii="Arial"/>
          <w:b/>
          <w:sz w:val="20"/>
        </w:rPr>
      </w:pPr>
    </w:p>
    <w:p w14:paraId="573D30CA" w14:textId="77777777" w:rsidR="00D018EA" w:rsidRDefault="00000000">
      <w:pPr>
        <w:tabs>
          <w:tab w:val="left" w:pos="4427"/>
          <w:tab w:val="left" w:pos="8019"/>
          <w:tab w:val="left" w:pos="9397"/>
          <w:tab w:val="left" w:pos="10463"/>
        </w:tabs>
        <w:ind w:left="556"/>
        <w:rPr>
          <w:rFonts w:ascii="Arial" w:hAnsi="Arial"/>
          <w:b/>
          <w:sz w:val="20"/>
        </w:rPr>
      </w:pPr>
      <w:r>
        <w:rPr>
          <w:sz w:val="20"/>
        </w:rPr>
        <w:t>Fecha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Creación</w:t>
      </w:r>
      <w:r>
        <w:rPr>
          <w:sz w:val="20"/>
        </w:rPr>
        <w:tab/>
        <w:t>Fecha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Impresión: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Corrección:</w:t>
      </w:r>
      <w:r>
        <w:rPr>
          <w:rFonts w:ascii="Arial" w:hAnsi="Arial"/>
          <w:b/>
          <w:sz w:val="20"/>
        </w:rPr>
        <w:tab/>
      </w:r>
      <w:r>
        <w:rPr>
          <w:spacing w:val="-10"/>
          <w:sz w:val="20"/>
        </w:rPr>
        <w:t>0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F1.P17.GF</w:t>
      </w:r>
    </w:p>
    <w:p w14:paraId="6185A5B3" w14:textId="77777777" w:rsidR="00D018EA" w:rsidRDefault="00D018EA">
      <w:pPr>
        <w:rPr>
          <w:rFonts w:ascii="Arial" w:hAnsi="Arial"/>
          <w:b/>
          <w:sz w:val="20"/>
        </w:rPr>
        <w:sectPr w:rsidR="00D018EA">
          <w:footerReference w:type="default" r:id="rId11"/>
          <w:pgSz w:w="12240" w:h="15840"/>
          <w:pgMar w:top="1100" w:right="360" w:bottom="1320" w:left="0" w:header="0" w:footer="1135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46"/>
        <w:gridCol w:w="3824"/>
        <w:gridCol w:w="1114"/>
        <w:gridCol w:w="1456"/>
      </w:tblGrid>
      <w:tr w:rsidR="00D018EA" w14:paraId="472A8326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5F32A894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62C6102A" wp14:editId="636704FB">
                  <wp:extent cx="608330" cy="503555"/>
                  <wp:effectExtent l="0" t="0" r="0" b="0"/>
                  <wp:docPr id="19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7A2CD4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2B168C8C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A8DEF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4C3D0B4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47BE7CC5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44F62903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2903A9F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225BA21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5C62720E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3E027C80" w14:textId="77777777" w:rsidTr="00BA0826">
        <w:trPr>
          <w:trHeight w:val="8545"/>
        </w:trPr>
        <w:tc>
          <w:tcPr>
            <w:tcW w:w="503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56ACE" w14:textId="77777777" w:rsidR="00D018EA" w:rsidRDefault="00000000">
            <w:pPr>
              <w:pStyle w:val="TableParagraph"/>
              <w:spacing w:before="28" w:line="232" w:lineRule="auto"/>
              <w:ind w:left="52" w:right="55"/>
              <w:rPr>
                <w:sz w:val="20"/>
              </w:rPr>
            </w:pPr>
            <w:r>
              <w:rPr>
                <w:sz w:val="20"/>
              </w:rPr>
              <w:t>6. APOYAR ACCIONES DE GESTIÓN DE CONOCIMIENTO A TRAVÉS DE MECANISMOS COMO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SISTEMATIZACIÓN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EXPERIENCIAS, IDENTIFICACIÓN DE LECCIONES APRENDIDAS COMO HERRAMIENTAS CLAVES PARA LA INVESTIGACIÓN, TOMA DE DECISIONES Y MEJORA CONTINUA</w:t>
            </w:r>
          </w:p>
        </w:tc>
        <w:tc>
          <w:tcPr>
            <w:tcW w:w="63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D5D45" w14:textId="70152FFF" w:rsidR="005F286C" w:rsidRDefault="005F286C" w:rsidP="005F286C">
            <w:pPr>
              <w:pStyle w:val="TableParagraph"/>
              <w:tabs>
                <w:tab w:val="left" w:pos="434"/>
              </w:tabs>
              <w:spacing w:before="222" w:line="232" w:lineRule="auto"/>
              <w:ind w:right="219"/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6.1 </w:t>
            </w:r>
            <w:r w:rsidR="004673CC">
              <w:rPr>
                <w:b/>
                <w:bCs/>
                <w:sz w:val="20"/>
              </w:rPr>
              <w:t>08</w:t>
            </w:r>
            <w:r>
              <w:rPr>
                <w:b/>
                <w:bCs/>
                <w:sz w:val="20"/>
              </w:rPr>
              <w:t>/</w:t>
            </w:r>
            <w:r w:rsidR="004673CC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>/2026:</w:t>
            </w:r>
            <w:r w:rsidRPr="005F286C">
              <w:rPr>
                <w:sz w:val="20"/>
              </w:rPr>
              <w:t xml:space="preserve"> Fortalecimiento técnico</w:t>
            </w:r>
            <w:r w:rsidR="004673CC">
              <w:rPr>
                <w:sz w:val="20"/>
              </w:rPr>
              <w:t xml:space="preserve"> virtual</w:t>
            </w:r>
            <w:r w:rsidRPr="005F286C">
              <w:rPr>
                <w:sz w:val="20"/>
              </w:rPr>
              <w:t xml:space="preserve"> </w:t>
            </w:r>
            <w:r w:rsidR="004673CC">
              <w:rPr>
                <w:sz w:val="20"/>
              </w:rPr>
              <w:t>sobre planeación pedagógica.</w:t>
            </w:r>
          </w:p>
          <w:p w14:paraId="4CE12643" w14:textId="671B7354" w:rsidR="004673CC" w:rsidRPr="004673CC" w:rsidRDefault="004673CC" w:rsidP="005F286C">
            <w:pPr>
              <w:pStyle w:val="TableParagraph"/>
              <w:tabs>
                <w:tab w:val="left" w:pos="434"/>
              </w:tabs>
              <w:spacing w:before="222" w:line="232" w:lineRule="auto"/>
              <w:ind w:right="219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Evidencia</w:t>
            </w:r>
            <w:r w:rsidRPr="004673CC">
              <w:rPr>
                <w:sz w:val="20"/>
              </w:rPr>
              <w:t xml:space="preserve">: </w:t>
            </w:r>
            <w:r w:rsidRPr="004673CC">
              <w:rPr>
                <w:b/>
                <w:bCs/>
                <w:sz w:val="20"/>
              </w:rPr>
              <w:t xml:space="preserve">Registro fotográfico </w:t>
            </w:r>
          </w:p>
          <w:p w14:paraId="40DBB287" w14:textId="77777777" w:rsidR="00D300C0" w:rsidRDefault="00D300C0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</w:p>
          <w:p w14:paraId="09F3E46F" w14:textId="77777777" w:rsidR="00593B20" w:rsidRDefault="00D300C0" w:rsidP="005F286C">
            <w:pPr>
              <w:pStyle w:val="TableParagraph"/>
              <w:spacing w:line="223" w:lineRule="exact"/>
              <w:ind w:left="105"/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6.2 14/05/2026: </w:t>
            </w:r>
            <w:r w:rsidRPr="00D300C0">
              <w:rPr>
                <w:sz w:val="20"/>
              </w:rPr>
              <w:t>Fortalecimiento Técnico Virtual sobre Convenio Crese</w:t>
            </w:r>
          </w:p>
          <w:p w14:paraId="3F8F4AFC" w14:textId="77777777" w:rsidR="00D300C0" w:rsidRDefault="00D300C0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Evidencia: Registro </w:t>
            </w:r>
            <w:r w:rsidR="003F1DB8">
              <w:rPr>
                <w:b/>
                <w:bCs/>
                <w:sz w:val="20"/>
              </w:rPr>
              <w:t>Fotográfico</w:t>
            </w:r>
          </w:p>
          <w:p w14:paraId="65D05791" w14:textId="77777777" w:rsidR="003F1DB8" w:rsidRDefault="003F1DB8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</w:p>
          <w:p w14:paraId="3011432D" w14:textId="77777777" w:rsidR="003F1DB8" w:rsidRDefault="003F1DB8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6.3 20/05/2026: </w:t>
            </w:r>
            <w:r w:rsidRPr="003F1DB8">
              <w:rPr>
                <w:sz w:val="20"/>
              </w:rPr>
              <w:t>Fortalecimiento técnico</w:t>
            </w:r>
            <w:r>
              <w:rPr>
                <w:b/>
                <w:bCs/>
                <w:sz w:val="20"/>
              </w:rPr>
              <w:t xml:space="preserve"> </w:t>
            </w:r>
            <w:r w:rsidRPr="003F1DB8">
              <w:rPr>
                <w:sz w:val="20"/>
              </w:rPr>
              <w:t>sobre Instrumento de escucha Activa</w:t>
            </w:r>
            <w:r>
              <w:rPr>
                <w:b/>
                <w:bCs/>
                <w:sz w:val="20"/>
              </w:rPr>
              <w:t>.</w:t>
            </w:r>
          </w:p>
          <w:p w14:paraId="303D62C2" w14:textId="720E361A" w:rsidR="003F1DB8" w:rsidRPr="00593B20" w:rsidRDefault="003F1DB8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Evidencia: Registro fotográfico.</w:t>
            </w:r>
          </w:p>
        </w:tc>
      </w:tr>
      <w:tr w:rsidR="00D018EA" w14:paraId="71C75976" w14:textId="77777777" w:rsidTr="00BA0826">
        <w:trPr>
          <w:trHeight w:val="2068"/>
        </w:trPr>
        <w:tc>
          <w:tcPr>
            <w:tcW w:w="5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F140B" w14:textId="77777777" w:rsidR="00D018EA" w:rsidRDefault="00000000">
            <w:pPr>
              <w:pStyle w:val="TableParagraph"/>
              <w:spacing w:before="24" w:line="232" w:lineRule="auto"/>
              <w:ind w:left="52"/>
              <w:rPr>
                <w:sz w:val="20"/>
              </w:rPr>
            </w:pPr>
            <w:r>
              <w:rPr>
                <w:sz w:val="20"/>
              </w:rPr>
              <w:t>7. DISEÑAR Y DESARROLLAR ESTRATEGIAS PSICOSOCIALES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ENFOQUE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TERRITORIAL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 DIFERENCIAL,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ORIENTADAS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FORTALECER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PROCESOS DE INCLUSIÓN DE NIÑAS, NIÑOS Y ADOLESCENTES CON DISCAPACIDAD EN LOS DIVERSOS PROGRAMAS, MODALIDADES Y ESTRATEGIAS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PROMOCIÓN Y PREVENCIÓN DEL BIENESTAR </w:t>
            </w:r>
            <w:r>
              <w:rPr>
                <w:spacing w:val="-2"/>
                <w:sz w:val="20"/>
              </w:rPr>
              <w:t>FAMILIAR.</w:t>
            </w:r>
          </w:p>
        </w:tc>
        <w:tc>
          <w:tcPr>
            <w:tcW w:w="6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D603" w14:textId="5A8F7189" w:rsidR="003F0F5B" w:rsidRPr="0082185D" w:rsidRDefault="009C6A1C" w:rsidP="0082185D">
            <w:pPr>
              <w:pStyle w:val="TableParagraph"/>
              <w:spacing w:line="223" w:lineRule="exact"/>
              <w:ind w:left="0"/>
              <w:jc w:val="both"/>
              <w:rPr>
                <w:sz w:val="20"/>
              </w:rPr>
            </w:pPr>
            <w:r w:rsidRPr="0082185D">
              <w:rPr>
                <w:b/>
                <w:bCs/>
                <w:sz w:val="20"/>
              </w:rPr>
              <w:t>7.1. 2</w:t>
            </w:r>
            <w:r w:rsidR="0082185D" w:rsidRPr="0082185D">
              <w:rPr>
                <w:b/>
                <w:bCs/>
                <w:sz w:val="20"/>
              </w:rPr>
              <w:t>2</w:t>
            </w:r>
            <w:r w:rsidRPr="0082185D">
              <w:rPr>
                <w:b/>
                <w:bCs/>
                <w:sz w:val="20"/>
              </w:rPr>
              <w:t>/0</w:t>
            </w:r>
            <w:r w:rsidR="0082185D" w:rsidRPr="0082185D">
              <w:rPr>
                <w:b/>
                <w:bCs/>
                <w:sz w:val="20"/>
              </w:rPr>
              <w:t>5</w:t>
            </w:r>
            <w:r w:rsidRPr="0082185D">
              <w:rPr>
                <w:b/>
                <w:bCs/>
                <w:sz w:val="20"/>
              </w:rPr>
              <w:t xml:space="preserve">/2026: </w:t>
            </w:r>
            <w:r w:rsidRPr="0082185D">
              <w:rPr>
                <w:sz w:val="20"/>
              </w:rPr>
              <w:t>Se desarrollaron estrategias psicosociales con enfoque Territorial y diferencial, para fortalecer los procesos de inclusión de niños, niñas y adolescentes con discapacidad.</w:t>
            </w:r>
          </w:p>
          <w:p w14:paraId="578BEEC1" w14:textId="54EAE0BC" w:rsidR="00B4205D" w:rsidRPr="0082185D" w:rsidRDefault="009C6A1C" w:rsidP="0082185D">
            <w:pPr>
              <w:pStyle w:val="TableParagraph"/>
              <w:spacing w:line="223" w:lineRule="exact"/>
              <w:ind w:left="0"/>
              <w:jc w:val="both"/>
              <w:rPr>
                <w:b/>
                <w:bCs/>
                <w:sz w:val="20"/>
              </w:rPr>
            </w:pPr>
            <w:r w:rsidRPr="0082185D">
              <w:rPr>
                <w:b/>
                <w:bCs/>
                <w:sz w:val="20"/>
              </w:rPr>
              <w:t xml:space="preserve">Evidencia: (Acta </w:t>
            </w:r>
            <w:r w:rsidR="0082185D" w:rsidRPr="0082185D">
              <w:rPr>
                <w:b/>
                <w:bCs/>
                <w:sz w:val="20"/>
              </w:rPr>
              <w:t>2</w:t>
            </w:r>
            <w:r w:rsidRPr="0082185D">
              <w:rPr>
                <w:b/>
                <w:bCs/>
                <w:sz w:val="20"/>
              </w:rPr>
              <w:t>)</w:t>
            </w:r>
          </w:p>
          <w:p w14:paraId="4E43425E" w14:textId="77777777" w:rsidR="006A2AC0" w:rsidRPr="0082185D" w:rsidRDefault="006A2AC0" w:rsidP="00B2061F">
            <w:pPr>
              <w:pStyle w:val="TableParagraph"/>
              <w:spacing w:line="223" w:lineRule="exact"/>
              <w:ind w:left="0"/>
              <w:rPr>
                <w:b/>
                <w:bCs/>
                <w:sz w:val="20"/>
              </w:rPr>
            </w:pPr>
          </w:p>
          <w:p w14:paraId="4A9699B6" w14:textId="09ADF547" w:rsidR="006A2AC0" w:rsidRPr="0082185D" w:rsidRDefault="006A2AC0" w:rsidP="0082185D">
            <w:pPr>
              <w:pStyle w:val="TableParagraph"/>
              <w:spacing w:line="223" w:lineRule="exact"/>
              <w:ind w:left="0"/>
              <w:jc w:val="both"/>
              <w:rPr>
                <w:sz w:val="20"/>
              </w:rPr>
            </w:pPr>
            <w:r w:rsidRPr="0082185D">
              <w:rPr>
                <w:b/>
                <w:bCs/>
                <w:sz w:val="20"/>
              </w:rPr>
              <w:t>7.2. 2</w:t>
            </w:r>
            <w:r w:rsidR="0082185D" w:rsidRPr="0082185D">
              <w:rPr>
                <w:b/>
                <w:bCs/>
                <w:sz w:val="20"/>
              </w:rPr>
              <w:t>2</w:t>
            </w:r>
            <w:r w:rsidRPr="0082185D">
              <w:rPr>
                <w:b/>
                <w:bCs/>
                <w:sz w:val="20"/>
              </w:rPr>
              <w:t>/0</w:t>
            </w:r>
            <w:r w:rsidR="0082185D" w:rsidRPr="0082185D">
              <w:rPr>
                <w:b/>
                <w:bCs/>
                <w:sz w:val="20"/>
              </w:rPr>
              <w:t>5</w:t>
            </w:r>
            <w:r w:rsidRPr="0082185D">
              <w:rPr>
                <w:b/>
                <w:bCs/>
                <w:sz w:val="20"/>
              </w:rPr>
              <w:t>/2026:</w:t>
            </w:r>
            <w:r w:rsidRPr="0082185D">
              <w:t xml:space="preserve"> </w:t>
            </w:r>
            <w:r w:rsidRPr="0082185D">
              <w:rPr>
                <w:sz w:val="20"/>
              </w:rPr>
              <w:t>Se desarrollaron estrategias psicosociales con enfoque de discapacidad, para fortalecer los procesos de inclusión de niños, niñas y adolescentes usuarios de la casa Atrapasueños.</w:t>
            </w:r>
          </w:p>
          <w:p w14:paraId="6AC063F3" w14:textId="43E09BCD" w:rsidR="006A2AC0" w:rsidRPr="006A2AC0" w:rsidRDefault="006A2AC0" w:rsidP="0082185D">
            <w:pPr>
              <w:pStyle w:val="TableParagraph"/>
              <w:spacing w:line="223" w:lineRule="exact"/>
              <w:ind w:left="0"/>
              <w:jc w:val="both"/>
              <w:rPr>
                <w:b/>
                <w:bCs/>
                <w:sz w:val="20"/>
              </w:rPr>
            </w:pPr>
            <w:r w:rsidRPr="0082185D">
              <w:rPr>
                <w:b/>
                <w:bCs/>
                <w:sz w:val="20"/>
              </w:rPr>
              <w:t xml:space="preserve">Evidencia: (Acta </w:t>
            </w:r>
            <w:r w:rsidR="0082185D" w:rsidRPr="0082185D">
              <w:rPr>
                <w:b/>
                <w:bCs/>
                <w:sz w:val="20"/>
              </w:rPr>
              <w:t>3</w:t>
            </w:r>
            <w:r w:rsidRPr="0082185D">
              <w:rPr>
                <w:b/>
                <w:bCs/>
                <w:sz w:val="20"/>
              </w:rPr>
              <w:t>)</w:t>
            </w:r>
          </w:p>
        </w:tc>
      </w:tr>
    </w:tbl>
    <w:p w14:paraId="07BFEB32" w14:textId="77777777" w:rsidR="00D018EA" w:rsidRDefault="00D018EA">
      <w:pPr>
        <w:pStyle w:val="TableParagraph"/>
        <w:spacing w:line="223" w:lineRule="exact"/>
        <w:rPr>
          <w:sz w:val="20"/>
        </w:rPr>
        <w:sectPr w:rsidR="00D018EA">
          <w:footerReference w:type="default" r:id="rId12"/>
          <w:pgSz w:w="12240" w:h="15840"/>
          <w:pgMar w:top="1100" w:right="360" w:bottom="2977" w:left="0" w:header="0" w:footer="1361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04"/>
        <w:gridCol w:w="3866"/>
        <w:gridCol w:w="1114"/>
        <w:gridCol w:w="1456"/>
      </w:tblGrid>
      <w:tr w:rsidR="00D018EA" w14:paraId="0FB91DA2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68AEA338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0236F657" wp14:editId="11952354">
                  <wp:extent cx="608330" cy="503555"/>
                  <wp:effectExtent l="0" t="0" r="0" b="0"/>
                  <wp:docPr id="20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B8952E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5A3FC686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FE117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55B041A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16A683A1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4BB28E91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C142BCB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CE0B96D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64366AA7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3A0CF028" w14:textId="77777777">
        <w:trPr>
          <w:trHeight w:val="4080"/>
        </w:trPr>
        <w:tc>
          <w:tcPr>
            <w:tcW w:w="499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46DBD" w14:textId="77777777" w:rsidR="00D018EA" w:rsidRDefault="00000000">
            <w:pPr>
              <w:pStyle w:val="TableParagraph"/>
              <w:spacing w:before="28" w:line="232" w:lineRule="auto"/>
              <w:ind w:left="52"/>
              <w:rPr>
                <w:sz w:val="20"/>
              </w:rPr>
            </w:pPr>
            <w:r>
              <w:rPr>
                <w:sz w:val="20"/>
              </w:rPr>
              <w:t>8. GESTIONAR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PROCESOS DE ARTICULACIÓN INTERSECTORIAL Y TRANSECTORIAL CON ENTIDADES PÚBLICAS Y PRIVADAS PARA EL DESARROLLO E IMPLEMENTACIÓN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PROMOCIÓN DE DERECHOS Y PREVENCIÓN DE VULNERACIONES DE NIÑAS, NIÑOS Y </w:t>
            </w:r>
            <w:r>
              <w:rPr>
                <w:spacing w:val="-2"/>
                <w:sz w:val="20"/>
              </w:rPr>
              <w:t>ADOLESCENTES.</w:t>
            </w:r>
          </w:p>
        </w:tc>
        <w:tc>
          <w:tcPr>
            <w:tcW w:w="643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A0B36" w14:textId="2CBE8B12" w:rsidR="00D018EA" w:rsidRDefault="006A2AC0">
            <w:pPr>
              <w:pStyle w:val="TableParagraph"/>
              <w:spacing w:line="225" w:lineRule="exact"/>
              <w:rPr>
                <w:sz w:val="20"/>
              </w:rPr>
            </w:pPr>
            <w:r w:rsidRPr="006A2AC0">
              <w:rPr>
                <w:color w:val="000000" w:themeColor="text1"/>
                <w:sz w:val="20"/>
              </w:rPr>
              <w:t xml:space="preserve">En este periodo no se llevó a cabo Articulación, ya que se hicieron en la etapa inicial, cuyas entidades vienen prestando su servicio en la casa Atrapasueños, como son secretaria de deporte, secretaria de cultura, la </w:t>
            </w:r>
            <w:proofErr w:type="spellStart"/>
            <w:r w:rsidRPr="006A2AC0">
              <w:rPr>
                <w:color w:val="000000" w:themeColor="text1"/>
                <w:sz w:val="20"/>
              </w:rPr>
              <w:t>Diger</w:t>
            </w:r>
            <w:proofErr w:type="spellEnd"/>
            <w:r w:rsidRPr="006A2AC0">
              <w:rPr>
                <w:color w:val="000000" w:themeColor="text1"/>
                <w:sz w:val="20"/>
              </w:rPr>
              <w:t>.</w:t>
            </w:r>
          </w:p>
        </w:tc>
      </w:tr>
      <w:tr w:rsidR="00D018EA" w14:paraId="33871513" w14:textId="77777777">
        <w:trPr>
          <w:trHeight w:val="728"/>
        </w:trPr>
        <w:tc>
          <w:tcPr>
            <w:tcW w:w="4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60AB2" w14:textId="77777777" w:rsidR="00D018EA" w:rsidRDefault="00000000">
            <w:pPr>
              <w:pStyle w:val="TableParagraph"/>
              <w:spacing w:before="22" w:line="235" w:lineRule="auto"/>
              <w:ind w:left="52"/>
              <w:rPr>
                <w:sz w:val="20"/>
              </w:rPr>
            </w:pPr>
            <w:r>
              <w:rPr>
                <w:sz w:val="20"/>
              </w:rPr>
              <w:t>9. REALIZAR LAS DEMÁS ACTIVIDADES ASIGNADAS POR LA SUPERVISIÓN QUE SE RELACIONEN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CONTRACTUAL</w:t>
            </w:r>
          </w:p>
        </w:tc>
        <w:tc>
          <w:tcPr>
            <w:tcW w:w="6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5122C" w14:textId="77777777" w:rsidR="00D018EA" w:rsidRDefault="00000000">
            <w:pPr>
              <w:pStyle w:val="TableParagraph"/>
              <w:spacing w:before="22" w:line="235" w:lineRule="auto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vigencia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asignada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supervisora.</w:t>
            </w:r>
          </w:p>
        </w:tc>
      </w:tr>
    </w:tbl>
    <w:p w14:paraId="604053BD" w14:textId="77777777" w:rsidR="00D018EA" w:rsidRDefault="00000000">
      <w:pPr>
        <w:pStyle w:val="Textoindependiente"/>
        <w:spacing w:before="1"/>
        <w:rPr>
          <w:rFonts w:ascii="Arial"/>
          <w:b/>
          <w:sz w:val="10"/>
        </w:rPr>
      </w:pPr>
      <w:r>
        <w:rPr>
          <w:rFonts w:ascii="Arial"/>
          <w:b/>
          <w:noProof/>
          <w:sz w:val="10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2178F814" wp14:editId="38D1E857">
                <wp:simplePos x="0" y="0"/>
                <wp:positionH relativeFrom="page">
                  <wp:posOffset>298450</wp:posOffset>
                </wp:positionH>
                <wp:positionV relativeFrom="paragraph">
                  <wp:posOffset>88900</wp:posOffset>
                </wp:positionV>
                <wp:extent cx="7166610" cy="1700530"/>
                <wp:effectExtent l="0" t="0" r="0" b="0"/>
                <wp:wrapTopAndBottom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6609" cy="1700530"/>
                          <a:chOff x="0" y="0"/>
                          <a:chExt cx="7166609" cy="170053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6001" y="1199133"/>
                            <a:ext cx="866521" cy="2324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box 23"/>
                        <wps:cNvSpPr txBox="1"/>
                        <wps:spPr>
                          <a:xfrm>
                            <a:off x="6350" y="6350"/>
                            <a:ext cx="7153909" cy="168783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614E0A" w14:textId="77777777" w:rsidR="00D018EA" w:rsidRDefault="00000000">
                              <w:pPr>
                                <w:spacing w:before="190"/>
                                <w:ind w:right="774"/>
                                <w:jc w:val="center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CERTIFICACION</w:t>
                              </w:r>
                              <w:r>
                                <w:rPr>
                                  <w:rFonts w:ascii="Arial"/>
                                  <w:b/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8"/>
                                </w:rPr>
                                <w:t>JURAMENTADA</w:t>
                              </w:r>
                            </w:p>
                            <w:p w14:paraId="22FB9B78" w14:textId="77777777" w:rsidR="00D018EA" w:rsidRDefault="00000000">
                              <w:pPr>
                                <w:spacing w:before="135" w:line="232" w:lineRule="auto"/>
                                <w:ind w:left="220" w:right="202"/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Como Contratista del ICBF y para dar cumplimiento a lo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estipulado en el Artículo 4 del Decreto 2271 de junio 18 de 2009, certifico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bajo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gravedad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juramento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que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los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documentos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soporte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pago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mis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aportes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obligatorios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Sistema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General de Seguridad Social corresponden a los ingresos provenientes del Contrato 66003302026 DEL 2026.</w:t>
                              </w:r>
                            </w:p>
                            <w:p w14:paraId="29880929" w14:textId="77777777" w:rsidR="00D018EA" w:rsidRDefault="00D018EA">
                              <w:pPr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62D43712" w14:textId="77777777" w:rsidR="00D018EA" w:rsidRDefault="00D018EA">
                              <w:pPr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02518AD4" w14:textId="77777777" w:rsidR="00D018EA" w:rsidRDefault="00D018EA">
                              <w:pPr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0D479FF7" w14:textId="77777777" w:rsidR="00D018EA" w:rsidRDefault="00D018EA">
                              <w:pPr>
                                <w:spacing w:before="105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0FD07C03" w14:textId="77777777" w:rsidR="00D018EA" w:rsidRDefault="00000000">
                              <w:pPr>
                                <w:tabs>
                                  <w:tab w:val="left" w:pos="6160"/>
                                  <w:tab w:val="left" w:pos="8548"/>
                                </w:tabs>
                                <w:spacing w:line="207" w:lineRule="exact"/>
                                <w:ind w:left="303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Firma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Contratista: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  <w:p w14:paraId="4C3228D1" w14:textId="77777777" w:rsidR="00D018EA" w:rsidRDefault="00000000">
                              <w:pPr>
                                <w:spacing w:line="207" w:lineRule="exact"/>
                                <w:ind w:left="495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C.C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No.: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43,787,368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78F814" id="Group 21" o:spid="_x0000_s1027" style="position:absolute;margin-left:23.5pt;margin-top:7pt;width:564.3pt;height:133.9pt;z-index:-251649024;mso-wrap-distance-left:0;mso-wrap-distance-right:0;mso-position-horizontal-relative:page;mso-position-vertical-relative:text" coordsize="71666,17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2" o:spid="_x0000_s1028" type="#_x0000_t75" style="position:absolute;left:30560;top:11991;width:8665;height:2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">
                  <v:imagedata r:id="rId14" o:title=""/>
                </v:shape>
                <v:shape id="Textbox 23" o:spid="_x0000_s1029" type="#_x0000_t202" style="position:absolute;left:63;top:63;width:71539;height:168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" filled="f" strokeweight="1pt">
                  <v:textbox inset="0,0,0,0">
                    <w:txbxContent>
                      <w:p w14:paraId="0F614E0A" w14:textId="77777777" w:rsidR="00D018EA" w:rsidRDefault="00000000">
                        <w:pPr>
                          <w:spacing w:before="190"/>
                          <w:ind w:right="774"/>
                          <w:jc w:val="center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CERTIFICACION</w:t>
                        </w:r>
                        <w:r>
                          <w:rPr>
                            <w:rFonts w:ascii="Arial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18"/>
                          </w:rPr>
                          <w:t>JURAMENTADA</w:t>
                        </w:r>
                      </w:p>
                      <w:p w14:paraId="22FB9B78" w14:textId="77777777" w:rsidR="00D018EA" w:rsidRDefault="00000000">
                        <w:pPr>
                          <w:spacing w:before="135" w:line="232" w:lineRule="auto"/>
                          <w:ind w:left="220" w:right="202"/>
                          <w:rPr>
                            <w:rFonts w:ascii="Arial" w:hAnsi="Arial"/>
                            <w:b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Como Contratista del ICBF y para dar cumplimiento a lo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estipulado en el Artículo 4 del Decreto 2271 de junio 18 de 2009, certifico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bajo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gravedad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juramento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que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los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documentos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soporte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pago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mis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aportes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obligatorios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Sistema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General de Seguridad Social corresponden a los ingresos provenientes del Contrato 66003302026 DEL 2026.</w:t>
                        </w:r>
                      </w:p>
                      <w:p w14:paraId="29880929" w14:textId="77777777" w:rsidR="00D018EA" w:rsidRDefault="00D018EA">
                        <w:pPr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62D43712" w14:textId="77777777" w:rsidR="00D018EA" w:rsidRDefault="00D018EA">
                        <w:pPr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2518AD4" w14:textId="77777777" w:rsidR="00D018EA" w:rsidRDefault="00D018EA">
                        <w:pPr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D479FF7" w14:textId="77777777" w:rsidR="00D018EA" w:rsidRDefault="00D018EA">
                        <w:pPr>
                          <w:spacing w:before="105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FD07C03" w14:textId="77777777" w:rsidR="00D018EA" w:rsidRDefault="00000000">
                        <w:pPr>
                          <w:tabs>
                            <w:tab w:val="left" w:pos="6160"/>
                            <w:tab w:val="left" w:pos="8548"/>
                          </w:tabs>
                          <w:spacing w:line="207" w:lineRule="exact"/>
                          <w:ind w:left="303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Firma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Contratista: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  <w:p w14:paraId="4C3228D1" w14:textId="77777777" w:rsidR="00D018EA" w:rsidRDefault="00000000">
                        <w:pPr>
                          <w:spacing w:line="207" w:lineRule="exact"/>
                          <w:ind w:left="495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C.C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No.: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43,787,368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ED971B3" w14:textId="77777777" w:rsidR="00D018EA" w:rsidRDefault="00D018EA">
      <w:pPr>
        <w:pStyle w:val="Textoindependiente"/>
        <w:spacing w:before="3" w:after="1"/>
        <w:rPr>
          <w:rFonts w:ascii="Arial"/>
          <w:b/>
          <w:sz w:val="20"/>
        </w:rPr>
      </w:pPr>
    </w:p>
    <w:tbl>
      <w:tblPr>
        <w:tblW w:w="0" w:type="auto"/>
        <w:tblInd w:w="3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7"/>
        <w:gridCol w:w="2809"/>
        <w:gridCol w:w="3015"/>
        <w:gridCol w:w="2730"/>
      </w:tblGrid>
      <w:tr w:rsidR="00D018EA" w14:paraId="66754E4F" w14:textId="77777777">
        <w:trPr>
          <w:trHeight w:val="500"/>
        </w:trPr>
        <w:tc>
          <w:tcPr>
            <w:tcW w:w="11431" w:type="dxa"/>
            <w:gridSpan w:val="4"/>
            <w:tcBorders>
              <w:right w:val="single" w:sz="12" w:space="0" w:color="000000"/>
            </w:tcBorders>
          </w:tcPr>
          <w:p w14:paraId="16EB930E" w14:textId="77777777" w:rsidR="00D018EA" w:rsidRDefault="00000000">
            <w:pPr>
              <w:pStyle w:val="TableParagraph"/>
              <w:spacing w:before="202"/>
              <w:ind w:left="1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CERTIFICACION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SUPERVISOR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CONTRATO</w:t>
            </w:r>
          </w:p>
        </w:tc>
      </w:tr>
      <w:tr w:rsidR="00D018EA" w14:paraId="660EADFD" w14:textId="77777777">
        <w:trPr>
          <w:trHeight w:val="2179"/>
        </w:trPr>
        <w:tc>
          <w:tcPr>
            <w:tcW w:w="11431" w:type="dxa"/>
            <w:gridSpan w:val="4"/>
            <w:tcBorders>
              <w:bottom w:val="single" w:sz="4" w:space="0" w:color="000000"/>
            </w:tcBorders>
          </w:tcPr>
          <w:p w14:paraId="3D4A1ED1" w14:textId="77777777" w:rsidR="00D018EA" w:rsidRDefault="00000000">
            <w:pPr>
              <w:pStyle w:val="TableParagraph"/>
              <w:spacing w:before="198" w:line="230" w:lineRule="auto"/>
              <w:ind w:left="114" w:right="2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mi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calidad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supervisor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Contrato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prestación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Servicios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arriba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relacionado, certifico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el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cumplimiento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cabalidad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 las obligaciones establecidas en el mismo por parte del contratista y el desarrollo 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las actividades descritas en el presente informe, así mismo, con el fin de dar cumplimiento a la Circular Única No. 1 del 22 de agosto de 2019 de Colombia Compra Eficiente y a los principios de transparencias propios de la gestión administrativa y contractual, confirmo que fue verificada la publicación en SECOP II 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los informes de supervisión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ya aprobados, razón por la cual autorizo el pago por valor de cuatro millones trescientos ochenta mil ochocientos treinta y siete pesos m/cte.,($ 4,380,837.00).</w:t>
            </w:r>
          </w:p>
          <w:p w14:paraId="5F8D03E7" w14:textId="77777777" w:rsidR="00D018EA" w:rsidRDefault="00D018EA">
            <w:pPr>
              <w:pStyle w:val="TableParagraph"/>
              <w:spacing w:before="116"/>
              <w:ind w:left="0"/>
              <w:rPr>
                <w:rFonts w:ascii="Arial"/>
                <w:b/>
                <w:sz w:val="18"/>
              </w:rPr>
            </w:pPr>
          </w:p>
          <w:p w14:paraId="3FDB95CD" w14:textId="77777777" w:rsidR="00D018EA" w:rsidRDefault="00000000">
            <w:pPr>
              <w:pStyle w:val="TableParagraph"/>
              <w:ind w:left="1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FIRMA:</w:t>
            </w:r>
          </w:p>
        </w:tc>
      </w:tr>
      <w:tr w:rsidR="00D018EA" w14:paraId="40AA27B6" w14:textId="77777777">
        <w:trPr>
          <w:trHeight w:val="460"/>
        </w:trPr>
        <w:tc>
          <w:tcPr>
            <w:tcW w:w="2877" w:type="dxa"/>
            <w:tcBorders>
              <w:top w:val="single" w:sz="4" w:space="0" w:color="000000"/>
            </w:tcBorders>
          </w:tcPr>
          <w:p w14:paraId="5C35BEEA" w14:textId="77777777" w:rsidR="00D018EA" w:rsidRDefault="00000000">
            <w:pPr>
              <w:pStyle w:val="TableParagraph"/>
              <w:spacing w:before="23"/>
              <w:ind w:left="10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NOMBRE</w:t>
            </w:r>
          </w:p>
        </w:tc>
        <w:tc>
          <w:tcPr>
            <w:tcW w:w="2809" w:type="dxa"/>
            <w:tcBorders>
              <w:top w:val="single" w:sz="4" w:space="0" w:color="000000"/>
            </w:tcBorders>
          </w:tcPr>
          <w:p w14:paraId="14EA0874" w14:textId="77777777" w:rsidR="00D018EA" w:rsidRDefault="00000000">
            <w:pPr>
              <w:pStyle w:val="TableParagraph"/>
              <w:spacing w:before="23"/>
              <w:ind w:left="4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CARGO</w:t>
            </w:r>
          </w:p>
        </w:tc>
        <w:tc>
          <w:tcPr>
            <w:tcW w:w="3015" w:type="dxa"/>
            <w:tcBorders>
              <w:top w:val="single" w:sz="4" w:space="0" w:color="000000"/>
            </w:tcBorders>
          </w:tcPr>
          <w:p w14:paraId="7152FDC3" w14:textId="77777777" w:rsidR="00D018EA" w:rsidRDefault="00000000">
            <w:pPr>
              <w:pStyle w:val="TableParagraph"/>
              <w:spacing w:before="28" w:line="232" w:lineRule="auto"/>
              <w:ind w:left="1208" w:right="362" w:hanging="8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DEPENDENCIA</w:t>
            </w:r>
            <w:r>
              <w:rPr>
                <w:rFonts w:ascii="Arial"/>
                <w:b/>
                <w:spacing w:val="-1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CENTRO </w:t>
            </w:r>
            <w:r>
              <w:rPr>
                <w:rFonts w:ascii="Arial"/>
                <w:b/>
                <w:spacing w:val="-2"/>
                <w:sz w:val="18"/>
              </w:rPr>
              <w:t>ZONAL</w:t>
            </w:r>
          </w:p>
        </w:tc>
        <w:tc>
          <w:tcPr>
            <w:tcW w:w="2730" w:type="dxa"/>
            <w:tcBorders>
              <w:top w:val="single" w:sz="4" w:space="0" w:color="000000"/>
              <w:right w:val="thickThinMediumGap" w:sz="4" w:space="0" w:color="000000"/>
            </w:tcBorders>
          </w:tcPr>
          <w:p w14:paraId="17DE27D0" w14:textId="77777777" w:rsidR="00D018EA" w:rsidRDefault="00000000">
            <w:pPr>
              <w:pStyle w:val="TableParagraph"/>
              <w:spacing w:before="23"/>
              <w:ind w:left="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FIRMA</w:t>
            </w:r>
          </w:p>
        </w:tc>
      </w:tr>
      <w:tr w:rsidR="00D018EA" w14:paraId="75221736" w14:textId="77777777">
        <w:trPr>
          <w:trHeight w:val="460"/>
        </w:trPr>
        <w:tc>
          <w:tcPr>
            <w:tcW w:w="2877" w:type="dxa"/>
            <w:tcBorders>
              <w:bottom w:val="single" w:sz="4" w:space="0" w:color="000000"/>
            </w:tcBorders>
          </w:tcPr>
          <w:p w14:paraId="5AC24017" w14:textId="77777777" w:rsidR="00D018EA" w:rsidRDefault="00000000">
            <w:pPr>
              <w:pStyle w:val="TableParagraph"/>
              <w:spacing w:before="22"/>
              <w:ind w:left="105" w:right="56"/>
              <w:jc w:val="center"/>
              <w:rPr>
                <w:sz w:val="18"/>
              </w:rPr>
            </w:pPr>
            <w:r>
              <w:rPr>
                <w:sz w:val="18"/>
              </w:rPr>
              <w:t>LUZ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ELENA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QUINTERO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LARGO</w:t>
            </w:r>
          </w:p>
        </w:tc>
        <w:tc>
          <w:tcPr>
            <w:tcW w:w="2809" w:type="dxa"/>
            <w:tcBorders>
              <w:bottom w:val="single" w:sz="4" w:space="0" w:color="000000"/>
            </w:tcBorders>
          </w:tcPr>
          <w:p w14:paraId="69219D6D" w14:textId="77777777" w:rsidR="00D018EA" w:rsidRDefault="00000000">
            <w:pPr>
              <w:pStyle w:val="TableParagraph"/>
              <w:spacing w:before="22"/>
              <w:ind w:left="44" w:right="1"/>
              <w:jc w:val="center"/>
              <w:rPr>
                <w:sz w:val="18"/>
              </w:rPr>
            </w:pPr>
            <w:r>
              <w:rPr>
                <w:sz w:val="18"/>
              </w:rPr>
              <w:t>PROFESIONAL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UNIVERSITARIO</w:t>
            </w:r>
          </w:p>
        </w:tc>
        <w:tc>
          <w:tcPr>
            <w:tcW w:w="3015" w:type="dxa"/>
            <w:tcBorders>
              <w:bottom w:val="single" w:sz="4" w:space="0" w:color="000000"/>
            </w:tcBorders>
          </w:tcPr>
          <w:p w14:paraId="49A14E17" w14:textId="77777777" w:rsidR="00D018EA" w:rsidRDefault="00000000">
            <w:pPr>
              <w:pStyle w:val="TableParagraph"/>
              <w:spacing w:before="28" w:line="232" w:lineRule="auto"/>
              <w:ind w:left="46" w:right="88"/>
              <w:rPr>
                <w:sz w:val="18"/>
              </w:rPr>
            </w:pPr>
            <w:r>
              <w:rPr>
                <w:spacing w:val="-2"/>
                <w:sz w:val="18"/>
              </w:rPr>
              <w:t>GRUPO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INTERNO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TRABAJO </w:t>
            </w:r>
            <w:r>
              <w:rPr>
                <w:sz w:val="18"/>
              </w:rPr>
              <w:t>DE PREVENCION</w:t>
            </w:r>
          </w:p>
        </w:tc>
        <w:tc>
          <w:tcPr>
            <w:tcW w:w="2730" w:type="dxa"/>
            <w:tcBorders>
              <w:bottom w:val="single" w:sz="4" w:space="0" w:color="000000"/>
              <w:right w:val="thickThinMediumGap" w:sz="4" w:space="0" w:color="000000"/>
            </w:tcBorders>
          </w:tcPr>
          <w:p w14:paraId="4C3DACFC" w14:textId="77777777" w:rsidR="00D018EA" w:rsidRDefault="00D018E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018EA" w14:paraId="5C3B93D9" w14:textId="77777777">
        <w:trPr>
          <w:trHeight w:val="364"/>
        </w:trPr>
        <w:tc>
          <w:tcPr>
            <w:tcW w:w="11431" w:type="dxa"/>
            <w:gridSpan w:val="4"/>
            <w:tcBorders>
              <w:top w:val="single" w:sz="4" w:space="0" w:color="000000"/>
            </w:tcBorders>
          </w:tcPr>
          <w:p w14:paraId="37E16063" w14:textId="77777777" w:rsidR="00D018EA" w:rsidRDefault="00D018E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4A3DC85" w14:textId="77777777" w:rsidR="00D018EA" w:rsidRDefault="00D018EA">
      <w:pPr>
        <w:pStyle w:val="TableParagraph"/>
        <w:rPr>
          <w:rFonts w:ascii="Times New Roman"/>
          <w:sz w:val="18"/>
        </w:rPr>
        <w:sectPr w:rsidR="00D018EA">
          <w:type w:val="continuous"/>
          <w:pgSz w:w="12240" w:h="15840"/>
          <w:pgMar w:top="1100" w:right="360" w:bottom="1560" w:left="0" w:header="0" w:footer="1361" w:gutter="0"/>
          <w:cols w:space="720"/>
        </w:sectPr>
      </w:pPr>
    </w:p>
    <w:p w14:paraId="4D4FE1B6" w14:textId="77777777" w:rsidR="00D018EA" w:rsidRDefault="00000000">
      <w:pPr>
        <w:ind w:left="283"/>
        <w:rPr>
          <w:rFonts w:ascii="Arial"/>
          <w:sz w:val="20"/>
        </w:rPr>
      </w:pPr>
      <w:r>
        <w:rPr>
          <w:rFonts w:ascii="Arial"/>
          <w:noProof/>
          <w:position w:val="10"/>
          <w:sz w:val="20"/>
        </w:rPr>
        <w:lastRenderedPageBreak/>
        <w:drawing>
          <wp:inline distT="0" distB="0" distL="0" distR="0" wp14:anchorId="67CB199C" wp14:editId="75A264DD">
            <wp:extent cx="637540" cy="527685"/>
            <wp:effectExtent l="0" t="0" r="0" b="0"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542" cy="52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5"/>
          <w:position w:val="10"/>
          <w:sz w:val="20"/>
        </w:rPr>
        <w:t xml:space="preserve"> </w:t>
      </w:r>
      <w:r>
        <w:rPr>
          <w:rFonts w:ascii="Arial"/>
          <w:noProof/>
          <w:spacing w:val="65"/>
          <w:sz w:val="20"/>
        </w:rPr>
        <mc:AlternateContent>
          <mc:Choice Requires="wps">
            <w:drawing>
              <wp:inline distT="0" distB="0" distL="0" distR="0" wp14:anchorId="72046167" wp14:editId="2D1994A5">
                <wp:extent cx="6568440" cy="588645"/>
                <wp:effectExtent l="0" t="0" r="0" b="0"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8440" cy="588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770"/>
                              <w:gridCol w:w="1114"/>
                              <w:gridCol w:w="1441"/>
                            </w:tblGrid>
                            <w:tr w:rsidR="00D018EA" w14:paraId="1395D05C" w14:textId="77777777">
                              <w:trPr>
                                <w:trHeight w:val="349"/>
                              </w:trPr>
                              <w:tc>
                                <w:tcPr>
                                  <w:tcW w:w="7770" w:type="dxa"/>
                                  <w:vMerge w:val="restart"/>
                                </w:tcPr>
                                <w:p w14:paraId="3A3816B9" w14:textId="77777777" w:rsidR="00D018EA" w:rsidRDefault="00000000">
                                  <w:pPr>
                                    <w:pStyle w:val="TableParagraph"/>
                                    <w:spacing w:before="14" w:line="275" w:lineRule="exact"/>
                                    <w:ind w:left="80" w:right="109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Proceso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Gestión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4"/>
                                    </w:rPr>
                                    <w:t>Financiera</w:t>
                                  </w:r>
                                </w:p>
                                <w:p w14:paraId="14CC7939" w14:textId="77777777" w:rsidR="00D018EA" w:rsidRDefault="00000000">
                                  <w:pPr>
                                    <w:pStyle w:val="TableParagraph"/>
                                    <w:spacing w:before="1" w:line="237" w:lineRule="auto"/>
                                    <w:ind w:left="80" w:right="99"/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Certificación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Cumplimiento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Informe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Obligaciones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Prestación de Servicios - Honorarios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03533429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8" w:right="18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F1.P17.GF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2A04C211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120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05/05/2022</w:t>
                                  </w:r>
                                </w:p>
                              </w:tc>
                            </w:tr>
                            <w:tr w:rsidR="00D018EA" w14:paraId="588907F6" w14:textId="77777777">
                              <w:trPr>
                                <w:trHeight w:val="517"/>
                              </w:trPr>
                              <w:tc>
                                <w:tcPr>
                                  <w:tcW w:w="777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5671D27" w14:textId="77777777" w:rsidR="00D018EA" w:rsidRDefault="00D018E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0FD6692B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8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Versión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2F8D3DCF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Página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1C035970" w14:textId="77777777" w:rsidR="00D018EA" w:rsidRDefault="00D018E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046167" id="Textbox 25" o:spid="_x0000_s1030" type="#_x0000_t202" style="width:517.2pt;height:4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770"/>
                        <w:gridCol w:w="1114"/>
                        <w:gridCol w:w="1441"/>
                      </w:tblGrid>
                      <w:tr w:rsidR="00D018EA" w14:paraId="1395D05C" w14:textId="77777777">
                        <w:trPr>
                          <w:trHeight w:val="349"/>
                        </w:trPr>
                        <w:tc>
                          <w:tcPr>
                            <w:tcW w:w="7770" w:type="dxa"/>
                            <w:vMerge w:val="restart"/>
                          </w:tcPr>
                          <w:p w14:paraId="3A3816B9" w14:textId="77777777" w:rsidR="00D018EA" w:rsidRDefault="00000000">
                            <w:pPr>
                              <w:pStyle w:val="TableParagraph"/>
                              <w:spacing w:before="14" w:line="275" w:lineRule="exact"/>
                              <w:ind w:left="80" w:right="109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Proceso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Gestión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Financiera</w:t>
                            </w:r>
                          </w:p>
                          <w:p w14:paraId="14CC7939" w14:textId="77777777" w:rsidR="00D018EA" w:rsidRDefault="00000000">
                            <w:pPr>
                              <w:pStyle w:val="TableParagraph"/>
                              <w:spacing w:before="1" w:line="237" w:lineRule="auto"/>
                              <w:ind w:left="80" w:right="99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Certificación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Cumplimiento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Informe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Obligaciones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por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Prestación de Servicios - Honorarios</w:t>
                            </w:r>
                          </w:p>
                        </w:tc>
                        <w:tc>
                          <w:tcPr>
                            <w:tcW w:w="1114" w:type="dxa"/>
                          </w:tcPr>
                          <w:p w14:paraId="03533429" w14:textId="77777777" w:rsidR="00D018EA" w:rsidRDefault="00000000">
                            <w:pPr>
                              <w:pStyle w:val="TableParagraph"/>
                              <w:spacing w:before="23"/>
                              <w:ind w:left="48" w:right="18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F1.P17.GF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2A04C211" w14:textId="77777777" w:rsidR="00D018EA" w:rsidRDefault="00000000">
                            <w:pPr>
                              <w:pStyle w:val="TableParagraph"/>
                              <w:spacing w:before="23"/>
                              <w:ind w:left="120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05/05/2022</w:t>
                            </w:r>
                          </w:p>
                        </w:tc>
                      </w:tr>
                      <w:tr w:rsidR="00D018EA" w14:paraId="588907F6" w14:textId="77777777">
                        <w:trPr>
                          <w:trHeight w:val="517"/>
                        </w:trPr>
                        <w:tc>
                          <w:tcPr>
                            <w:tcW w:w="7770" w:type="dxa"/>
                            <w:vMerge/>
                            <w:tcBorders>
                              <w:top w:val="nil"/>
                            </w:tcBorders>
                          </w:tcPr>
                          <w:p w14:paraId="75671D27" w14:textId="77777777" w:rsidR="00D018EA" w:rsidRDefault="00D018E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</w:tcPr>
                          <w:p w14:paraId="0FD6692B" w14:textId="77777777" w:rsidR="00D018EA" w:rsidRDefault="00000000">
                            <w:pPr>
                              <w:pStyle w:val="TableParagraph"/>
                              <w:spacing w:before="23"/>
                              <w:ind w:left="48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Versión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2F8D3DCF" w14:textId="77777777" w:rsidR="00D018EA" w:rsidRDefault="00000000">
                            <w:pPr>
                              <w:pStyle w:val="TableParagraph"/>
                              <w:spacing w:before="23"/>
                              <w:ind w:left="43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Página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7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</w:tbl>
                    <w:p w14:paraId="1C035970" w14:textId="77777777" w:rsidR="00D018EA" w:rsidRDefault="00D018EA">
                      <w:pPr>
                        <w:pStyle w:val="Textoindependient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92E5A7" w14:textId="77777777" w:rsidR="00D018EA" w:rsidRDefault="00D018EA">
      <w:pPr>
        <w:pStyle w:val="Textoindependiente"/>
        <w:rPr>
          <w:rFonts w:ascii="Arial"/>
          <w:b/>
        </w:rPr>
      </w:pPr>
    </w:p>
    <w:p w14:paraId="7A80E5AC" w14:textId="77777777" w:rsidR="00D018EA" w:rsidRDefault="00D018EA">
      <w:pPr>
        <w:pStyle w:val="Textoindependiente"/>
        <w:rPr>
          <w:rFonts w:ascii="Arial"/>
          <w:b/>
        </w:rPr>
      </w:pPr>
    </w:p>
    <w:p w14:paraId="3DF7E58E" w14:textId="77777777" w:rsidR="00D018EA" w:rsidRDefault="00D018EA">
      <w:pPr>
        <w:pStyle w:val="Textoindependiente"/>
        <w:spacing w:before="105"/>
        <w:rPr>
          <w:rFonts w:ascii="Arial"/>
          <w:b/>
        </w:rPr>
      </w:pPr>
    </w:p>
    <w:p w14:paraId="6A2E4BFB" w14:textId="77777777" w:rsidR="00D018EA" w:rsidRDefault="00000000">
      <w:pPr>
        <w:tabs>
          <w:tab w:val="left" w:pos="2660"/>
        </w:tabs>
        <w:ind w:left="403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Revisó:</w:t>
      </w:r>
      <w:r>
        <w:rPr>
          <w:rFonts w:ascii="Arial" w:hAnsi="Arial"/>
          <w:b/>
          <w:sz w:val="16"/>
          <w:u w:val="single"/>
        </w:rPr>
        <w:tab/>
      </w:r>
    </w:p>
    <w:sectPr w:rsidR="00D018EA">
      <w:pgSz w:w="12240" w:h="15840"/>
      <w:pgMar w:top="1100" w:right="360" w:bottom="1560" w:left="0" w:header="0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C755" w14:textId="77777777" w:rsidR="004B0D77" w:rsidRDefault="004B0D77">
      <w:r>
        <w:separator/>
      </w:r>
    </w:p>
  </w:endnote>
  <w:endnote w:type="continuationSeparator" w:id="0">
    <w:p w14:paraId="7722DAFD" w14:textId="77777777" w:rsidR="004B0D77" w:rsidRDefault="004B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8F91" w14:textId="77777777" w:rsidR="00D018E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79EE9CFF" wp14:editId="5209D7D3">
              <wp:simplePos x="0" y="0"/>
              <wp:positionH relativeFrom="page">
                <wp:posOffset>337820</wp:posOffset>
              </wp:positionH>
              <wp:positionV relativeFrom="page">
                <wp:posOffset>9054465</wp:posOffset>
              </wp:positionV>
              <wp:extent cx="1343025" cy="31178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0F0D7D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Creación 2/25/2026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10:41:46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E9CF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26.6pt;margin-top:712.95pt;width:105.75pt;height:24.5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" filled="f" stroked="f">
              <v:textbox inset="0,0,0,0">
                <w:txbxContent>
                  <w:p w14:paraId="7A0F0D7D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Creación 2/25/2026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10:41:46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5EA996C9" wp14:editId="2B0A94C2">
              <wp:simplePos x="0" y="0"/>
              <wp:positionH relativeFrom="page">
                <wp:posOffset>2795270</wp:posOffset>
              </wp:positionH>
              <wp:positionV relativeFrom="page">
                <wp:posOffset>9054465</wp:posOffset>
              </wp:positionV>
              <wp:extent cx="1202690" cy="3117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269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DA3124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Impresión: 3/3/2026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2:09:37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A996C9" id="Textbox 2" o:spid="_x0000_s1032" type="#_x0000_t202" style="position:absolute;margin-left:220.1pt;margin-top:712.95pt;width:94.7pt;height:24.5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" filled="f" stroked="f">
              <v:textbox inset="0,0,0,0">
                <w:txbxContent>
                  <w:p w14:paraId="51DA3124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Impresión: 3/3/2026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2:09:37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FF993FE" wp14:editId="34AF55FC">
              <wp:simplePos x="0" y="0"/>
              <wp:positionH relativeFrom="page">
                <wp:posOffset>5079365</wp:posOffset>
              </wp:positionH>
              <wp:positionV relativeFrom="page">
                <wp:posOffset>9057640</wp:posOffset>
              </wp:positionV>
              <wp:extent cx="726440" cy="16891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4C6CF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Corrección: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F993FE" id="Textbox 3" o:spid="_x0000_s1033" type="#_x0000_t202" style="position:absolute;margin-left:399.95pt;margin-top:713.2pt;width:57.2pt;height:13.3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" filled="f" stroked="f">
              <v:textbox inset="0,0,0,0">
                <w:txbxContent>
                  <w:p w14:paraId="1264C6CF" w14:textId="77777777" w:rsidR="00D018EA" w:rsidRDefault="0000000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Corrección: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5826ECD" wp14:editId="37E1888A">
              <wp:simplePos x="0" y="0"/>
              <wp:positionH relativeFrom="page">
                <wp:posOffset>5954395</wp:posOffset>
              </wp:positionH>
              <wp:positionV relativeFrom="page">
                <wp:posOffset>9057640</wp:posOffset>
              </wp:positionV>
              <wp:extent cx="97155" cy="16891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1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D6934E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826ECD" id="Textbox 4" o:spid="_x0000_s1034" type="#_x0000_t202" style="position:absolute;margin-left:468.85pt;margin-top:713.2pt;width:7.65pt;height:13.3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" filled="f" stroked="f">
              <v:textbox inset="0,0,0,0">
                <w:txbxContent>
                  <w:p w14:paraId="0AD6934E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23FD658" wp14:editId="460EE15C">
              <wp:simplePos x="0" y="0"/>
              <wp:positionH relativeFrom="page">
                <wp:posOffset>6631305</wp:posOffset>
              </wp:positionH>
              <wp:positionV relativeFrom="page">
                <wp:posOffset>9057640</wp:posOffset>
              </wp:positionV>
              <wp:extent cx="636905" cy="16891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90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F6BC85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F1.P17.GF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3FD658" id="Textbox 5" o:spid="_x0000_s1035" type="#_x0000_t202" style="position:absolute;margin-left:522.15pt;margin-top:713.2pt;width:50.15pt;height:13.3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" filled="f" stroked="f">
              <v:textbox inset="0,0,0,0">
                <w:txbxContent>
                  <w:p w14:paraId="2BF6BC85" w14:textId="77777777" w:rsidR="00D018EA" w:rsidRDefault="00000000">
                    <w:pPr>
                      <w:spacing w:before="15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F1.P17.GF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442F" w14:textId="77777777" w:rsidR="00D018E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3E855C5" wp14:editId="432F4E1E">
              <wp:simplePos x="0" y="0"/>
              <wp:positionH relativeFrom="page">
                <wp:posOffset>337820</wp:posOffset>
              </wp:positionH>
              <wp:positionV relativeFrom="page">
                <wp:posOffset>9197975</wp:posOffset>
              </wp:positionV>
              <wp:extent cx="1343025" cy="168910"/>
              <wp:effectExtent l="0" t="0" r="0" b="0"/>
              <wp:wrapNone/>
              <wp:docPr id="1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745EC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2/25/2026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10:41:46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855C5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6" type="#_x0000_t202" style="position:absolute;margin-left:26.6pt;margin-top:724.25pt;width:105.75pt;height:13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" filled="f" stroked="f">
              <v:textbox inset="0,0,0,0">
                <w:txbxContent>
                  <w:p w14:paraId="43A745EC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2/25/2026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10:41:46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8D4AFCA" wp14:editId="62689885">
              <wp:simplePos x="0" y="0"/>
              <wp:positionH relativeFrom="page">
                <wp:posOffset>2795270</wp:posOffset>
              </wp:positionH>
              <wp:positionV relativeFrom="page">
                <wp:posOffset>9197975</wp:posOffset>
              </wp:positionV>
              <wp:extent cx="1202690" cy="168910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269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64F49A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3/3/2026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2:09:37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D4AFCA" id="Textbox 12" o:spid="_x0000_s1037" type="#_x0000_t202" style="position:absolute;margin-left:220.1pt;margin-top:724.25pt;width:94.7pt;height:13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" filled="f" stroked="f">
              <v:textbox inset="0,0,0,0">
                <w:txbxContent>
                  <w:p w14:paraId="3964F49A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3/3/2026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2:09:37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5AF0" w14:textId="77777777" w:rsidR="00D018E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B012BC" wp14:editId="3ACBB022">
              <wp:simplePos x="0" y="0"/>
              <wp:positionH relativeFrom="page">
                <wp:posOffset>337820</wp:posOffset>
              </wp:positionH>
              <wp:positionV relativeFrom="page">
                <wp:posOffset>9054465</wp:posOffset>
              </wp:positionV>
              <wp:extent cx="1343025" cy="311785"/>
              <wp:effectExtent l="0" t="0" r="0" b="0"/>
              <wp:wrapNone/>
              <wp:docPr id="14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0146DB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Creación 2/25/2026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10:41:46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012BC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8" type="#_x0000_t202" style="position:absolute;margin-left:26.6pt;margin-top:712.95pt;width:105.75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" filled="f" stroked="f">
              <v:textbox inset="0,0,0,0">
                <w:txbxContent>
                  <w:p w14:paraId="720146DB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Creación 2/25/2026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10:41:46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330C92A" wp14:editId="71A22EAA">
              <wp:simplePos x="0" y="0"/>
              <wp:positionH relativeFrom="page">
                <wp:posOffset>2795270</wp:posOffset>
              </wp:positionH>
              <wp:positionV relativeFrom="page">
                <wp:posOffset>9054465</wp:posOffset>
              </wp:positionV>
              <wp:extent cx="1202690" cy="311785"/>
              <wp:effectExtent l="0" t="0" r="0" b="0"/>
              <wp:wrapNone/>
              <wp:docPr id="15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269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3E9EBA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Impresión: 3/3/2026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2:09:37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30C92A" id="Textbox 15" o:spid="_x0000_s1039" type="#_x0000_t202" style="position:absolute;margin-left:220.1pt;margin-top:712.95pt;width:94.7pt;height:24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" filled="f" stroked="f">
              <v:textbox inset="0,0,0,0">
                <w:txbxContent>
                  <w:p w14:paraId="713E9EBA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Impresión: 3/3/2026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2:09:37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5E52ADD" wp14:editId="73AA4AE8">
              <wp:simplePos x="0" y="0"/>
              <wp:positionH relativeFrom="page">
                <wp:posOffset>5079365</wp:posOffset>
              </wp:positionH>
              <wp:positionV relativeFrom="page">
                <wp:posOffset>9057640</wp:posOffset>
              </wp:positionV>
              <wp:extent cx="726440" cy="16891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DF2F67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Corrección: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E52ADD" id="Textbox 16" o:spid="_x0000_s1040" type="#_x0000_t202" style="position:absolute;margin-left:399.95pt;margin-top:713.2pt;width:57.2pt;height:13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" filled="f" stroked="f">
              <v:textbox inset="0,0,0,0">
                <w:txbxContent>
                  <w:p w14:paraId="10DF2F67" w14:textId="77777777" w:rsidR="00D018EA" w:rsidRDefault="0000000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Corrección: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7089267" wp14:editId="4EE55774">
              <wp:simplePos x="0" y="0"/>
              <wp:positionH relativeFrom="page">
                <wp:posOffset>5954395</wp:posOffset>
              </wp:positionH>
              <wp:positionV relativeFrom="page">
                <wp:posOffset>9057640</wp:posOffset>
              </wp:positionV>
              <wp:extent cx="97155" cy="168910"/>
              <wp:effectExtent l="0" t="0" r="0" b="0"/>
              <wp:wrapNone/>
              <wp:docPr id="17" name="Text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1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BE8B3C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089267" id="Textbox 17" o:spid="_x0000_s1041" type="#_x0000_t202" style="position:absolute;margin-left:468.85pt;margin-top:713.2pt;width:7.65pt;height:13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" filled="f" stroked="f">
              <v:textbox inset="0,0,0,0">
                <w:txbxContent>
                  <w:p w14:paraId="36BE8B3C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F58D568" wp14:editId="1DFFCF93">
              <wp:simplePos x="0" y="0"/>
              <wp:positionH relativeFrom="page">
                <wp:posOffset>6631305</wp:posOffset>
              </wp:positionH>
              <wp:positionV relativeFrom="page">
                <wp:posOffset>9057640</wp:posOffset>
              </wp:positionV>
              <wp:extent cx="636905" cy="168910"/>
              <wp:effectExtent l="0" t="0" r="0" b="0"/>
              <wp:wrapNone/>
              <wp:docPr id="18" name="Text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90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DC5585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F1.P17.GF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8D568" id="Textbox 18" o:spid="_x0000_s1042" type="#_x0000_t202" style="position:absolute;margin-left:522.15pt;margin-top:713.2pt;width:50.15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" filled="f" stroked="f">
              <v:textbox inset="0,0,0,0">
                <w:txbxContent>
                  <w:p w14:paraId="0DDC5585" w14:textId="77777777" w:rsidR="00D018EA" w:rsidRDefault="00000000">
                    <w:pPr>
                      <w:spacing w:before="15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F1.P17.GF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8451B" w14:textId="77777777" w:rsidR="004B0D77" w:rsidRDefault="004B0D77">
      <w:r>
        <w:separator/>
      </w:r>
    </w:p>
  </w:footnote>
  <w:footnote w:type="continuationSeparator" w:id="0">
    <w:p w14:paraId="735247E6" w14:textId="77777777" w:rsidR="004B0D77" w:rsidRDefault="004B0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E306ED"/>
    <w:multiLevelType w:val="multilevel"/>
    <w:tmpl w:val="B5E306ED"/>
    <w:lvl w:ilvl="0">
      <w:start w:val="8"/>
      <w:numFmt w:val="decimal"/>
      <w:lvlText w:val="%1"/>
      <w:lvlJc w:val="left"/>
      <w:pPr>
        <w:ind w:left="47" w:hanging="39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31" w:hanging="39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15" w:hanging="3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2" w:hanging="3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90" w:hanging="3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8" w:hanging="3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865" w:hanging="3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503" w:hanging="3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140" w:hanging="390"/>
      </w:pPr>
      <w:rPr>
        <w:rFonts w:hint="default"/>
        <w:lang w:val="es-ES" w:eastAsia="en-US" w:bidi="ar-SA"/>
      </w:rPr>
    </w:lvl>
  </w:abstractNum>
  <w:abstractNum w:abstractNumId="1" w15:restartNumberingAfterBreak="0">
    <w:nsid w:val="BF205925"/>
    <w:multiLevelType w:val="multilevel"/>
    <w:tmpl w:val="FF7A77B0"/>
    <w:lvl w:ilvl="0">
      <w:start w:val="6"/>
      <w:numFmt w:val="decimal"/>
      <w:lvlText w:val="%1"/>
      <w:lvlJc w:val="left"/>
      <w:pPr>
        <w:ind w:left="47" w:hanging="39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31" w:hanging="390"/>
        <w:jc w:val="left"/>
      </w:pPr>
      <w:rPr>
        <w:rFonts w:ascii="Arial MT" w:eastAsia="Arial MT" w:hAnsi="Arial MT" w:cs="Arial MT" w:hint="default"/>
        <w:b/>
        <w:bCs/>
        <w:i w:val="0"/>
        <w:iCs w:val="0"/>
        <w:color w:val="auto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15" w:hanging="3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2" w:hanging="3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90" w:hanging="3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8" w:hanging="3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865" w:hanging="3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503" w:hanging="3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140" w:hanging="390"/>
      </w:pPr>
      <w:rPr>
        <w:rFonts w:hint="default"/>
        <w:lang w:val="es-ES" w:eastAsia="en-US" w:bidi="ar-SA"/>
      </w:rPr>
    </w:lvl>
  </w:abstractNum>
  <w:abstractNum w:abstractNumId="2" w15:restartNumberingAfterBreak="0">
    <w:nsid w:val="CF092B84"/>
    <w:multiLevelType w:val="multilevel"/>
    <w:tmpl w:val="CF092B84"/>
    <w:lvl w:ilvl="0">
      <w:start w:val="2"/>
      <w:numFmt w:val="decimal"/>
      <w:lvlText w:val="%1"/>
      <w:lvlJc w:val="left"/>
      <w:pPr>
        <w:ind w:left="47" w:hanging="39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20" w:hanging="390"/>
        <w:jc w:val="left"/>
      </w:pPr>
      <w:rPr>
        <w:rFonts w:ascii="Arial MT" w:eastAsia="Arial MT" w:hAnsi="Arial MT" w:cs="Arial MT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15" w:hanging="3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2" w:hanging="3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90" w:hanging="3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8" w:hanging="3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865" w:hanging="3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503" w:hanging="3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140" w:hanging="390"/>
      </w:pPr>
      <w:rPr>
        <w:rFonts w:hint="default"/>
        <w:lang w:val="es-ES" w:eastAsia="en-US" w:bidi="ar-SA"/>
      </w:rPr>
    </w:lvl>
  </w:abstractNum>
  <w:abstractNum w:abstractNumId="3" w15:restartNumberingAfterBreak="0">
    <w:nsid w:val="032A0FE5"/>
    <w:multiLevelType w:val="multilevel"/>
    <w:tmpl w:val="DAC6828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E4A435F"/>
    <w:multiLevelType w:val="multilevel"/>
    <w:tmpl w:val="C5280E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  <w:b/>
      </w:rPr>
    </w:lvl>
  </w:abstractNum>
  <w:abstractNum w:abstractNumId="5" w15:restartNumberingAfterBreak="0">
    <w:nsid w:val="3BBD7734"/>
    <w:multiLevelType w:val="hybridMultilevel"/>
    <w:tmpl w:val="715C5974"/>
    <w:lvl w:ilvl="0" w:tplc="2ADCA7B4">
      <w:start w:val="1"/>
      <w:numFmt w:val="bullet"/>
      <w:pStyle w:val="Vietasni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57054132">
    <w:abstractNumId w:val="2"/>
  </w:num>
  <w:num w:numId="2" w16cid:durableId="717054551">
    <w:abstractNumId w:val="1"/>
  </w:num>
  <w:num w:numId="3" w16cid:durableId="1479999908">
    <w:abstractNumId w:val="0"/>
  </w:num>
  <w:num w:numId="4" w16cid:durableId="1790470272">
    <w:abstractNumId w:val="5"/>
  </w:num>
  <w:num w:numId="5" w16cid:durableId="1849245549">
    <w:abstractNumId w:val="4"/>
  </w:num>
  <w:num w:numId="6" w16cid:durableId="2031450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18EA"/>
    <w:rsid w:val="0003261B"/>
    <w:rsid w:val="00037474"/>
    <w:rsid w:val="00047BAC"/>
    <w:rsid w:val="00062C6D"/>
    <w:rsid w:val="000637BA"/>
    <w:rsid w:val="00071F54"/>
    <w:rsid w:val="00072FAB"/>
    <w:rsid w:val="00077B3E"/>
    <w:rsid w:val="000A0130"/>
    <w:rsid w:val="000A35F5"/>
    <w:rsid w:val="000B1621"/>
    <w:rsid w:val="000B4E85"/>
    <w:rsid w:val="000D60D7"/>
    <w:rsid w:val="000E0DF0"/>
    <w:rsid w:val="000E50B2"/>
    <w:rsid w:val="001078AE"/>
    <w:rsid w:val="00113C6A"/>
    <w:rsid w:val="0011564F"/>
    <w:rsid w:val="00130B06"/>
    <w:rsid w:val="00130BF7"/>
    <w:rsid w:val="001373AF"/>
    <w:rsid w:val="00151139"/>
    <w:rsid w:val="00153CDC"/>
    <w:rsid w:val="001660BA"/>
    <w:rsid w:val="00170E68"/>
    <w:rsid w:val="00171EEA"/>
    <w:rsid w:val="001809F0"/>
    <w:rsid w:val="00190A9F"/>
    <w:rsid w:val="001A3E31"/>
    <w:rsid w:val="001B0883"/>
    <w:rsid w:val="001C5F1C"/>
    <w:rsid w:val="001C6EF2"/>
    <w:rsid w:val="001E5AAB"/>
    <w:rsid w:val="001F3182"/>
    <w:rsid w:val="002024A2"/>
    <w:rsid w:val="00202972"/>
    <w:rsid w:val="0020526B"/>
    <w:rsid w:val="00206C71"/>
    <w:rsid w:val="00212B25"/>
    <w:rsid w:val="00220404"/>
    <w:rsid w:val="00246902"/>
    <w:rsid w:val="00253E97"/>
    <w:rsid w:val="00263C9E"/>
    <w:rsid w:val="002765B5"/>
    <w:rsid w:val="00280C77"/>
    <w:rsid w:val="00285171"/>
    <w:rsid w:val="002957CF"/>
    <w:rsid w:val="00297A90"/>
    <w:rsid w:val="002A3EA6"/>
    <w:rsid w:val="002C0390"/>
    <w:rsid w:val="002F3CD6"/>
    <w:rsid w:val="003016D9"/>
    <w:rsid w:val="00306B34"/>
    <w:rsid w:val="00333D2C"/>
    <w:rsid w:val="0034173A"/>
    <w:rsid w:val="0034401B"/>
    <w:rsid w:val="0034690E"/>
    <w:rsid w:val="00347410"/>
    <w:rsid w:val="003762B4"/>
    <w:rsid w:val="003B5A8D"/>
    <w:rsid w:val="003D0052"/>
    <w:rsid w:val="003D615D"/>
    <w:rsid w:val="003D7C10"/>
    <w:rsid w:val="003E7F4A"/>
    <w:rsid w:val="003F0F5B"/>
    <w:rsid w:val="003F1DB8"/>
    <w:rsid w:val="003F427F"/>
    <w:rsid w:val="0040140C"/>
    <w:rsid w:val="00405917"/>
    <w:rsid w:val="0041040B"/>
    <w:rsid w:val="00425CDF"/>
    <w:rsid w:val="00451D44"/>
    <w:rsid w:val="0045565D"/>
    <w:rsid w:val="004670E3"/>
    <w:rsid w:val="004673CC"/>
    <w:rsid w:val="00480B1A"/>
    <w:rsid w:val="00495692"/>
    <w:rsid w:val="004A2085"/>
    <w:rsid w:val="004A2755"/>
    <w:rsid w:val="004A4BF1"/>
    <w:rsid w:val="004B0D77"/>
    <w:rsid w:val="004C4431"/>
    <w:rsid w:val="004D7A95"/>
    <w:rsid w:val="004E262D"/>
    <w:rsid w:val="004F0BF6"/>
    <w:rsid w:val="004F33C4"/>
    <w:rsid w:val="00525A15"/>
    <w:rsid w:val="005273CF"/>
    <w:rsid w:val="00545B2C"/>
    <w:rsid w:val="00551383"/>
    <w:rsid w:val="00553E52"/>
    <w:rsid w:val="00586643"/>
    <w:rsid w:val="00593B20"/>
    <w:rsid w:val="005A2985"/>
    <w:rsid w:val="005D76AC"/>
    <w:rsid w:val="005F0BEC"/>
    <w:rsid w:val="005F1279"/>
    <w:rsid w:val="005F286C"/>
    <w:rsid w:val="00603620"/>
    <w:rsid w:val="0060560C"/>
    <w:rsid w:val="00614C5B"/>
    <w:rsid w:val="00626D1C"/>
    <w:rsid w:val="0063177E"/>
    <w:rsid w:val="00637746"/>
    <w:rsid w:val="006424DF"/>
    <w:rsid w:val="006664B1"/>
    <w:rsid w:val="0068304C"/>
    <w:rsid w:val="006A2AC0"/>
    <w:rsid w:val="006A3AF3"/>
    <w:rsid w:val="006A6F77"/>
    <w:rsid w:val="006C5A9F"/>
    <w:rsid w:val="006D43AF"/>
    <w:rsid w:val="006D4854"/>
    <w:rsid w:val="006D4B0D"/>
    <w:rsid w:val="006F0E71"/>
    <w:rsid w:val="006F3EE3"/>
    <w:rsid w:val="007244E5"/>
    <w:rsid w:val="0075757E"/>
    <w:rsid w:val="00763CDF"/>
    <w:rsid w:val="007827DC"/>
    <w:rsid w:val="00796255"/>
    <w:rsid w:val="007C5B3D"/>
    <w:rsid w:val="007C5B76"/>
    <w:rsid w:val="007C7720"/>
    <w:rsid w:val="007D09F5"/>
    <w:rsid w:val="007D5F01"/>
    <w:rsid w:val="00800A2D"/>
    <w:rsid w:val="00803128"/>
    <w:rsid w:val="008069F8"/>
    <w:rsid w:val="0082185D"/>
    <w:rsid w:val="00831B68"/>
    <w:rsid w:val="00840FE8"/>
    <w:rsid w:val="00850F28"/>
    <w:rsid w:val="00852CF2"/>
    <w:rsid w:val="00863D55"/>
    <w:rsid w:val="00865CE2"/>
    <w:rsid w:val="008756FF"/>
    <w:rsid w:val="0089481C"/>
    <w:rsid w:val="008A2E2C"/>
    <w:rsid w:val="008D26AD"/>
    <w:rsid w:val="008E22B5"/>
    <w:rsid w:val="008E2D8E"/>
    <w:rsid w:val="008E64D3"/>
    <w:rsid w:val="008E77AB"/>
    <w:rsid w:val="008F19B1"/>
    <w:rsid w:val="00900019"/>
    <w:rsid w:val="00910A60"/>
    <w:rsid w:val="00921147"/>
    <w:rsid w:val="00940169"/>
    <w:rsid w:val="00942A9D"/>
    <w:rsid w:val="00952CA1"/>
    <w:rsid w:val="00986DF5"/>
    <w:rsid w:val="009913AD"/>
    <w:rsid w:val="00995A81"/>
    <w:rsid w:val="009A17CE"/>
    <w:rsid w:val="009A5097"/>
    <w:rsid w:val="009B341C"/>
    <w:rsid w:val="009C598B"/>
    <w:rsid w:val="009C6A1C"/>
    <w:rsid w:val="009D19F6"/>
    <w:rsid w:val="00A15057"/>
    <w:rsid w:val="00A1576A"/>
    <w:rsid w:val="00A305D8"/>
    <w:rsid w:val="00A320C0"/>
    <w:rsid w:val="00A3285A"/>
    <w:rsid w:val="00A33BC8"/>
    <w:rsid w:val="00A55D41"/>
    <w:rsid w:val="00A61178"/>
    <w:rsid w:val="00A64B53"/>
    <w:rsid w:val="00A715EF"/>
    <w:rsid w:val="00A916BA"/>
    <w:rsid w:val="00A94A67"/>
    <w:rsid w:val="00A964C7"/>
    <w:rsid w:val="00AA103E"/>
    <w:rsid w:val="00AD2B6F"/>
    <w:rsid w:val="00AF48EF"/>
    <w:rsid w:val="00B0747F"/>
    <w:rsid w:val="00B07821"/>
    <w:rsid w:val="00B2061F"/>
    <w:rsid w:val="00B20F30"/>
    <w:rsid w:val="00B22273"/>
    <w:rsid w:val="00B23776"/>
    <w:rsid w:val="00B4205D"/>
    <w:rsid w:val="00B70CD9"/>
    <w:rsid w:val="00B936F2"/>
    <w:rsid w:val="00B95FAC"/>
    <w:rsid w:val="00B96B35"/>
    <w:rsid w:val="00B97AEB"/>
    <w:rsid w:val="00BA0826"/>
    <w:rsid w:val="00BB7882"/>
    <w:rsid w:val="00BC0D2D"/>
    <w:rsid w:val="00BE544D"/>
    <w:rsid w:val="00C0122F"/>
    <w:rsid w:val="00C02BB9"/>
    <w:rsid w:val="00C11F8F"/>
    <w:rsid w:val="00C3441A"/>
    <w:rsid w:val="00C5457B"/>
    <w:rsid w:val="00C74BE8"/>
    <w:rsid w:val="00C82D63"/>
    <w:rsid w:val="00C90E02"/>
    <w:rsid w:val="00C914A8"/>
    <w:rsid w:val="00C9638B"/>
    <w:rsid w:val="00C9753F"/>
    <w:rsid w:val="00CC3FAF"/>
    <w:rsid w:val="00CE004F"/>
    <w:rsid w:val="00CE52EA"/>
    <w:rsid w:val="00CF18AA"/>
    <w:rsid w:val="00CF35B1"/>
    <w:rsid w:val="00CF7C30"/>
    <w:rsid w:val="00D018EA"/>
    <w:rsid w:val="00D03AC4"/>
    <w:rsid w:val="00D06036"/>
    <w:rsid w:val="00D263E2"/>
    <w:rsid w:val="00D300C0"/>
    <w:rsid w:val="00D725DC"/>
    <w:rsid w:val="00D831E5"/>
    <w:rsid w:val="00DA1A50"/>
    <w:rsid w:val="00DE0CC5"/>
    <w:rsid w:val="00E14DCE"/>
    <w:rsid w:val="00E33C20"/>
    <w:rsid w:val="00E42A85"/>
    <w:rsid w:val="00E42D2A"/>
    <w:rsid w:val="00E6649E"/>
    <w:rsid w:val="00E834D2"/>
    <w:rsid w:val="00E96303"/>
    <w:rsid w:val="00EB2ACC"/>
    <w:rsid w:val="00EB34F3"/>
    <w:rsid w:val="00EB6C25"/>
    <w:rsid w:val="00ED3819"/>
    <w:rsid w:val="00ED627B"/>
    <w:rsid w:val="00EE18DC"/>
    <w:rsid w:val="00EE286A"/>
    <w:rsid w:val="00EF0A99"/>
    <w:rsid w:val="00F00482"/>
    <w:rsid w:val="00F133AC"/>
    <w:rsid w:val="00F157CF"/>
    <w:rsid w:val="00F23845"/>
    <w:rsid w:val="00F36A8E"/>
    <w:rsid w:val="00F37F03"/>
    <w:rsid w:val="00F41C24"/>
    <w:rsid w:val="00F452B0"/>
    <w:rsid w:val="00F5379A"/>
    <w:rsid w:val="00F620E3"/>
    <w:rsid w:val="00F6496B"/>
    <w:rsid w:val="00F66BB2"/>
    <w:rsid w:val="00F76CCE"/>
    <w:rsid w:val="00F772B1"/>
    <w:rsid w:val="00F90350"/>
    <w:rsid w:val="00FB0482"/>
    <w:rsid w:val="00FB096F"/>
    <w:rsid w:val="00FB5F27"/>
    <w:rsid w:val="00FB7559"/>
    <w:rsid w:val="00FC355C"/>
    <w:rsid w:val="00FC45AC"/>
    <w:rsid w:val="00FE0BE6"/>
    <w:rsid w:val="00FF2AAA"/>
    <w:rsid w:val="00FF2AC6"/>
    <w:rsid w:val="07537CE3"/>
    <w:rsid w:val="07CC755E"/>
    <w:rsid w:val="0B3C4F13"/>
    <w:rsid w:val="190C5C28"/>
    <w:rsid w:val="41041EC4"/>
    <w:rsid w:val="42EE35DB"/>
    <w:rsid w:val="45116614"/>
    <w:rsid w:val="479E50D4"/>
    <w:rsid w:val="4EB0574D"/>
    <w:rsid w:val="53124FDB"/>
    <w:rsid w:val="53713BDB"/>
    <w:rsid w:val="5D8D7B81"/>
    <w:rsid w:val="60991209"/>
    <w:rsid w:val="617D61CD"/>
    <w:rsid w:val="64C37A18"/>
    <w:rsid w:val="700B1AE0"/>
    <w:rsid w:val="7559137D"/>
    <w:rsid w:val="76182881"/>
    <w:rsid w:val="793C4B34"/>
    <w:rsid w:val="7C0142E3"/>
    <w:rsid w:val="7E65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0AC392"/>
  <w15:docId w15:val="{16F0B8CA-87D5-4896-887F-36D9F44B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7"/>
    </w:pPr>
  </w:style>
  <w:style w:type="paragraph" w:customStyle="1" w:styleId="Vietasnivel1">
    <w:name w:val="Viñetas nivel 1"/>
    <w:basedOn w:val="Normal"/>
    <w:autoRedefine/>
    <w:rsid w:val="00F66BB2"/>
    <w:pPr>
      <w:widowControl/>
      <w:numPr>
        <w:numId w:val="4"/>
      </w:numPr>
      <w:adjustRightInd w:val="0"/>
      <w:spacing w:before="240" w:after="240"/>
      <w:jc w:val="both"/>
    </w:pPr>
    <w:rPr>
      <w:rFonts w:ascii="Arial" w:eastAsia="Times New Roman" w:hAnsi="Arial" w:cs="Arial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10</Pages>
  <Words>2702</Words>
  <Characters>14865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Rpt_Sigepcyp_CuentadeCobro</vt:lpstr>
    </vt:vector>
  </TitlesOfParts>
  <Company/>
  <LinksUpToDate>false</LinksUpToDate>
  <CharactersWithSpaces>17532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Rpt_Sigepcyp_CuentadeCobro</dc:title>
  <dc:creator>admin</dc:creator>
  <cp:lastModifiedBy>Luz Elena Soto Soto</cp:lastModifiedBy>
  <cp:revision>144</cp:revision>
  <dcterms:created xsi:type="dcterms:W3CDTF">2026-03-10T18:14:00Z</dcterms:created>
  <dcterms:modified xsi:type="dcterms:W3CDTF">2026-05-25T15:49:00Z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2026-03-10T00:00:00Z</vt:filetime>
  </property>
  <property fmtid="{D5CDD505-2E9C-101B-9397-08002B2CF9AE}" pid="5" name="Producer">
    <vt:lpwstr>Microsoft® Word para Microsoft 365</vt:lpwstr>
  </property>
  <property fmtid="{D5CDD505-2E9C-101B-9397-08002B2CF9AE}" pid="6" name="KSOProductBuildVer">
    <vt:lpwstr>3082-12.2.0.23196</vt:lpwstr>
  </property>
  <property fmtid="{D5CDD505-2E9C-101B-9397-08002B2CF9AE}" pid="7" name="ICV">
    <vt:lpwstr>6845077F280C4F34A213BD9CB2FC3D24_12</vt:lpwstr>
  </property>
</Properties>
</file>